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headerReference r:id="rId7" w:type="default"/>
          <w:pgSz w:h="16840" w:w="11910" w:orient="portrait"/>
          <w:pgMar w:bottom="280" w:top="1400" w:left="1560" w:right="1560" w:header="465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38" w:right="0" w:firstLine="0"/>
        <w:jc w:val="left"/>
        <w:rPr>
          <w:rFonts w:ascii="Barlow Medium" w:cs="Barlow Medium" w:eastAsia="Barlow Medium" w:hAnsi="Barlow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38" w:right="0" w:firstLine="0"/>
        <w:jc w:val="left"/>
        <w:rPr>
          <w:rFonts w:ascii="Barlow Medium" w:cs="Barlow Medium" w:eastAsia="Barlow Medium" w:hAnsi="Barlow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38" w:right="0" w:firstLine="0"/>
        <w:jc w:val="left"/>
        <w:rPr>
          <w:rFonts w:ascii="Barlow Medium" w:cs="Barlow Medium" w:eastAsia="Barlow Medium" w:hAnsi="Barlow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38" w:right="0" w:firstLine="0"/>
        <w:jc w:val="left"/>
        <w:rPr>
          <w:rFonts w:ascii="Barlow Medium" w:cs="Barlow Medium" w:eastAsia="Barlow Medium" w:hAnsi="Barlow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38" w:right="0" w:firstLine="0"/>
        <w:jc w:val="left"/>
        <w:rPr>
          <w:rFonts w:ascii="Barlow Medium" w:cs="Barlow Medium" w:eastAsia="Barlow Medium" w:hAnsi="Barlow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38" w:right="0" w:firstLine="0"/>
        <w:jc w:val="left"/>
        <w:rPr>
          <w:rFonts w:ascii="Barlow Medium" w:cs="Barlow Medium" w:eastAsia="Barlow Medium" w:hAnsi="Barlow Medium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arlow Medium" w:cs="Barlow Medium" w:eastAsia="Barlow Medium" w:hAnsi="Barlow Medium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DATOS DE LA ENTIDAD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" w:line="240" w:lineRule="auto"/>
        <w:ind w:left="0" w:right="2490" w:firstLine="0"/>
        <w:jc w:val="center"/>
        <w:rPr>
          <w:rFonts w:ascii="Barlow Medium" w:cs="Barlow Medium" w:eastAsia="Barlow Medium" w:hAnsi="Barlow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" w:line="240" w:lineRule="auto"/>
        <w:ind w:left="0" w:right="2490" w:firstLine="0"/>
        <w:jc w:val="center"/>
        <w:rPr>
          <w:rFonts w:ascii="Barlow Medium" w:cs="Barlow Medium" w:eastAsia="Barlow Medium" w:hAnsi="Barlow Medium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arlow Medium" w:cs="Barlow Medium" w:eastAsia="Barlow Medium" w:hAnsi="Barlow Medium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FORMULARIO DE INSCRIPCIÓN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40" w:lineRule="auto"/>
        <w:ind w:left="1" w:right="2490" w:firstLine="0"/>
        <w:jc w:val="center"/>
        <w:rPr>
          <w:rFonts w:ascii="Barlow Light" w:cs="Barlow Light" w:eastAsia="Barlow Light" w:hAnsi="Barlow Ligh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continuous"/>
          <w:pgSz w:h="16840" w:w="11910" w:orient="portrait"/>
          <w:pgMar w:bottom="280" w:top="1400" w:left="1560" w:right="1560" w:header="465" w:footer="0"/>
          <w:cols w:equalWidth="0" w:num="2">
            <w:col w:space="398" w:w="4196"/>
            <w:col w:space="0" w:w="4196"/>
          </w:cols>
        </w:sectPr>
      </w:pPr>
      <w:r w:rsidDel="00000000" w:rsidR="00000000" w:rsidRPr="00000000">
        <w:rPr>
          <w:rFonts w:ascii="Barlow Light" w:cs="Barlow Light" w:eastAsia="Barlow Light" w:hAnsi="Barlow Light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 CONVOCATORIA SÚMATE</w:t>
      </w:r>
    </w:p>
    <w:p w:rsidR="00000000" w:rsidDel="00000000" w:rsidP="00000000" w:rsidRDefault="00000000" w:rsidRPr="00000000" w14:paraId="0000000D">
      <w:pPr>
        <w:spacing w:after="0" w:before="13" w:line="240" w:lineRule="auto"/>
        <w:ind w:firstLine="0"/>
        <w:rPr>
          <w:b w:val="0"/>
          <w:bCs w:val="0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ind w:left="141" w:righ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mc:AlternateContent>
          <mc:Choice Requires="wpg">
            <w:drawing>
              <wp:inline distB="0" distT="0" distL="0" distR="0">
                <wp:extent cx="5400040" cy="355600"/>
                <wp:effectExtent b="0" l="0" r="0" t="0"/>
                <wp:docPr id="6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44250" y="3600475"/>
                          <a:ext cx="5400040" cy="355600"/>
                          <a:chOff x="2644250" y="3600475"/>
                          <a:chExt cx="5403250" cy="357325"/>
                        </a:xfrm>
                      </wpg:grpSpPr>
                      <wpg:grpSp>
                        <wpg:cNvGrpSpPr/>
                        <wpg:grpSpPr>
                          <a:xfrm>
                            <a:off x="2645980" y="3602200"/>
                            <a:ext cx="5400040" cy="355600"/>
                            <a:chOff x="0" y="0"/>
                            <a:chExt cx="5400040" cy="3556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5400025" cy="355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9" name="Shape 19"/>
                          <wps:spPr>
                            <a:xfrm>
                              <a:off x="0" y="173735"/>
                              <a:ext cx="5400040" cy="181610"/>
                            </a:xfrm>
                            <a:custGeom>
                              <a:rect b="b" l="l" r="r" t="t"/>
                              <a:pathLst>
                                <a:path extrusionOk="0" h="181610" w="5400040">
                                  <a:moveTo>
                                    <a:pt x="5399532" y="0"/>
                                  </a:moveTo>
                                  <a:lnTo>
                                    <a:pt x="5393436" y="0"/>
                                  </a:lnTo>
                                  <a:lnTo>
                                    <a:pt x="5393436" y="6096"/>
                                  </a:lnTo>
                                  <a:lnTo>
                                    <a:pt x="5393436" y="175260"/>
                                  </a:lnTo>
                                  <a:lnTo>
                                    <a:pt x="6108" y="175260"/>
                                  </a:lnTo>
                                  <a:lnTo>
                                    <a:pt x="6108" y="6096"/>
                                  </a:lnTo>
                                  <a:lnTo>
                                    <a:pt x="5393436" y="6096"/>
                                  </a:lnTo>
                                  <a:lnTo>
                                    <a:pt x="5393436" y="0"/>
                                  </a:lnTo>
                                  <a:lnTo>
                                    <a:pt x="6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96"/>
                                  </a:lnTo>
                                  <a:lnTo>
                                    <a:pt x="0" y="175260"/>
                                  </a:lnTo>
                                  <a:lnTo>
                                    <a:pt x="0" y="181356"/>
                                  </a:lnTo>
                                  <a:lnTo>
                                    <a:pt x="6096" y="181356"/>
                                  </a:lnTo>
                                  <a:lnTo>
                                    <a:pt x="5393436" y="181356"/>
                                  </a:lnTo>
                                  <a:lnTo>
                                    <a:pt x="5399532" y="181356"/>
                                  </a:lnTo>
                                  <a:lnTo>
                                    <a:pt x="5399532" y="175260"/>
                                  </a:lnTo>
                                  <a:lnTo>
                                    <a:pt x="5399532" y="6096"/>
                                  </a:lnTo>
                                  <a:lnTo>
                                    <a:pt x="539953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0" name="Shape 20"/>
                          <wps:spPr>
                            <a:xfrm>
                              <a:off x="3054" y="3047"/>
                              <a:ext cx="5393690" cy="173990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3.0000001192092896" w:line="260.9999942779541"/>
                                  <w:ind w:left="437.00000762939453" w:right="0" w:firstLine="437.00000762939453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Barlow Light" w:cs="Barlow Light" w:eastAsia="Barlow Light" w:hAnsi="Barlow Light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1.	Nombre de la entidad.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400040" cy="355600"/>
                <wp:effectExtent b="0" l="0" r="0" t="0"/>
                <wp:docPr id="63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40" cy="3556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" w:before="135" w:line="240" w:lineRule="auto"/>
        <w:ind w:firstLine="0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94.0" w:type="dxa"/>
        <w:jc w:val="left"/>
        <w:tblInd w:w="15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24"/>
        <w:gridCol w:w="2122"/>
        <w:gridCol w:w="2124"/>
        <w:gridCol w:w="2124"/>
        <w:tblGridChange w:id="0">
          <w:tblGrid>
            <w:gridCol w:w="2124"/>
            <w:gridCol w:w="2122"/>
            <w:gridCol w:w="2124"/>
            <w:gridCol w:w="2124"/>
          </w:tblGrid>
        </w:tblGridChange>
      </w:tblGrid>
      <w:tr>
        <w:trPr>
          <w:cantSplit w:val="0"/>
          <w:trHeight w:val="263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59"/>
              </w:tabs>
              <w:spacing w:after="0" w:before="0" w:line="244" w:lineRule="auto"/>
              <w:ind w:left="476" w:right="0" w:firstLine="0"/>
              <w:jc w:val="left"/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</w:t>
              <w:tab/>
              <w:t xml:space="preserve">Tipo de entidad.</w:t>
            </w:r>
          </w:p>
        </w:tc>
      </w:tr>
      <w:tr>
        <w:trPr>
          <w:cantSplit w:val="0"/>
          <w:trHeight w:val="549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15" w:line="240" w:lineRule="auto"/>
              <w:ind w:left="370" w:right="0" w:hanging="263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ONG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8"/>
              </w:tabs>
              <w:spacing w:after="0" w:before="26" w:line="240" w:lineRule="auto"/>
              <w:ind w:left="368" w:right="0" w:hanging="263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Fundación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7"/>
              </w:tabs>
              <w:spacing w:after="0" w:before="22" w:line="240" w:lineRule="auto"/>
              <w:ind w:left="377" w:right="0" w:hanging="263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Asociación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2"/>
              </w:tabs>
              <w:spacing w:after="0" w:before="26" w:line="240" w:lineRule="auto"/>
              <w:ind w:left="372" w:right="0" w:hanging="263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Otro:</w:t>
            </w:r>
          </w:p>
        </w:tc>
      </w:tr>
    </w:tbl>
    <w:p w:rsidR="00000000" w:rsidDel="00000000" w:rsidP="00000000" w:rsidRDefault="00000000" w:rsidRPr="00000000" w14:paraId="00000018">
      <w:pPr>
        <w:spacing w:before="150" w:line="240" w:lineRule="auto"/>
        <w:ind w:firstLine="0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89915</wp:posOffset>
                </wp:positionH>
                <wp:positionV relativeFrom="paragraph">
                  <wp:posOffset>283718</wp:posOffset>
                </wp:positionV>
                <wp:extent cx="5400040" cy="353695"/>
                <wp:effectExtent b="0" l="0" r="0" t="0"/>
                <wp:wrapTopAndBottom distB="0" distT="0"/>
                <wp:docPr id="6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44250" y="3601425"/>
                          <a:ext cx="5400040" cy="353695"/>
                          <a:chOff x="2644250" y="3601425"/>
                          <a:chExt cx="5403250" cy="355425"/>
                        </a:xfrm>
                      </wpg:grpSpPr>
                      <wpg:grpSp>
                        <wpg:cNvGrpSpPr/>
                        <wpg:grpSpPr>
                          <a:xfrm>
                            <a:off x="2645980" y="3603153"/>
                            <a:ext cx="5400040" cy="354075"/>
                            <a:chOff x="0" y="0"/>
                            <a:chExt cx="5400040" cy="35407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5400025" cy="353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2" name="Shape 22"/>
                          <wps:spPr>
                            <a:xfrm>
                              <a:off x="0" y="173735"/>
                              <a:ext cx="5400040" cy="180340"/>
                            </a:xfrm>
                            <a:custGeom>
                              <a:rect b="b" l="l" r="r" t="t"/>
                              <a:pathLst>
                                <a:path extrusionOk="0" h="180340" w="5400040">
                                  <a:moveTo>
                                    <a:pt x="5399532" y="0"/>
                                  </a:moveTo>
                                  <a:lnTo>
                                    <a:pt x="5393436" y="0"/>
                                  </a:lnTo>
                                  <a:lnTo>
                                    <a:pt x="5393436" y="6096"/>
                                  </a:lnTo>
                                  <a:lnTo>
                                    <a:pt x="5393436" y="173736"/>
                                  </a:lnTo>
                                  <a:lnTo>
                                    <a:pt x="6108" y="173736"/>
                                  </a:lnTo>
                                  <a:lnTo>
                                    <a:pt x="6108" y="6096"/>
                                  </a:lnTo>
                                  <a:lnTo>
                                    <a:pt x="5393436" y="6096"/>
                                  </a:lnTo>
                                  <a:lnTo>
                                    <a:pt x="5393436" y="0"/>
                                  </a:lnTo>
                                  <a:lnTo>
                                    <a:pt x="6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96"/>
                                  </a:lnTo>
                                  <a:lnTo>
                                    <a:pt x="0" y="173736"/>
                                  </a:lnTo>
                                  <a:lnTo>
                                    <a:pt x="0" y="179832"/>
                                  </a:lnTo>
                                  <a:lnTo>
                                    <a:pt x="6096" y="179832"/>
                                  </a:lnTo>
                                  <a:lnTo>
                                    <a:pt x="5393436" y="179832"/>
                                  </a:lnTo>
                                  <a:lnTo>
                                    <a:pt x="5399532" y="179832"/>
                                  </a:lnTo>
                                  <a:lnTo>
                                    <a:pt x="5399532" y="173736"/>
                                  </a:lnTo>
                                  <a:lnTo>
                                    <a:pt x="5399532" y="6096"/>
                                  </a:lnTo>
                                  <a:lnTo>
                                    <a:pt x="539953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3" name="Shape 23"/>
                          <wps:spPr>
                            <a:xfrm>
                              <a:off x="3054" y="3047"/>
                              <a:ext cx="5393690" cy="173990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64.0000057220459"/>
                                  <w:ind w:left="454.00001525878906" w:right="0" w:firstLine="454.00001525878906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Barlow Light" w:cs="Barlow Light" w:eastAsia="Barlow Light" w:hAnsi="Barlow Light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3.	Dirección completa.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89915</wp:posOffset>
                </wp:positionH>
                <wp:positionV relativeFrom="paragraph">
                  <wp:posOffset>283718</wp:posOffset>
                </wp:positionV>
                <wp:extent cx="5400040" cy="353695"/>
                <wp:effectExtent b="0" l="0" r="0" t="0"/>
                <wp:wrapTopAndBottom distB="0" distT="0"/>
                <wp:docPr id="64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40" cy="3536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89915</wp:posOffset>
                </wp:positionH>
                <wp:positionV relativeFrom="paragraph">
                  <wp:posOffset>920743</wp:posOffset>
                </wp:positionV>
                <wp:extent cx="5400040" cy="353695"/>
                <wp:effectExtent b="0" l="0" r="0" t="0"/>
                <wp:wrapTopAndBottom distB="0" distT="0"/>
                <wp:docPr id="7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44250" y="3601425"/>
                          <a:ext cx="5400040" cy="353695"/>
                          <a:chOff x="2644250" y="3601425"/>
                          <a:chExt cx="5403250" cy="355425"/>
                        </a:xfrm>
                      </wpg:grpSpPr>
                      <wpg:grpSp>
                        <wpg:cNvGrpSpPr/>
                        <wpg:grpSpPr>
                          <a:xfrm>
                            <a:off x="2645980" y="3603153"/>
                            <a:ext cx="5400040" cy="354069"/>
                            <a:chOff x="0" y="0"/>
                            <a:chExt cx="5400040" cy="354069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5400025" cy="353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9" name="Shape 49"/>
                          <wps:spPr>
                            <a:xfrm>
                              <a:off x="0" y="173729"/>
                              <a:ext cx="5400040" cy="180340"/>
                            </a:xfrm>
                            <a:custGeom>
                              <a:rect b="b" l="l" r="r" t="t"/>
                              <a:pathLst>
                                <a:path extrusionOk="0" h="180340" w="5400040">
                                  <a:moveTo>
                                    <a:pt x="5399532" y="6121"/>
                                  </a:moveTo>
                                  <a:lnTo>
                                    <a:pt x="5393436" y="6121"/>
                                  </a:lnTo>
                                  <a:lnTo>
                                    <a:pt x="5393436" y="173736"/>
                                  </a:lnTo>
                                  <a:lnTo>
                                    <a:pt x="6108" y="173736"/>
                                  </a:lnTo>
                                  <a:lnTo>
                                    <a:pt x="6108" y="6121"/>
                                  </a:lnTo>
                                  <a:lnTo>
                                    <a:pt x="0" y="6121"/>
                                  </a:lnTo>
                                  <a:lnTo>
                                    <a:pt x="0" y="173736"/>
                                  </a:lnTo>
                                  <a:lnTo>
                                    <a:pt x="0" y="179844"/>
                                  </a:lnTo>
                                  <a:lnTo>
                                    <a:pt x="6096" y="179844"/>
                                  </a:lnTo>
                                  <a:lnTo>
                                    <a:pt x="5393436" y="179844"/>
                                  </a:lnTo>
                                  <a:lnTo>
                                    <a:pt x="5399532" y="179844"/>
                                  </a:lnTo>
                                  <a:lnTo>
                                    <a:pt x="5399532" y="173748"/>
                                  </a:lnTo>
                                  <a:lnTo>
                                    <a:pt x="5399532" y="6121"/>
                                  </a:lnTo>
                                  <a:close/>
                                </a:path>
                                <a:path extrusionOk="0" h="180340" w="5400040">
                                  <a:moveTo>
                                    <a:pt x="5399532" y="0"/>
                                  </a:moveTo>
                                  <a:lnTo>
                                    <a:pt x="5393436" y="0"/>
                                  </a:lnTo>
                                  <a:lnTo>
                                    <a:pt x="6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108"/>
                                  </a:lnTo>
                                  <a:lnTo>
                                    <a:pt x="6096" y="6108"/>
                                  </a:lnTo>
                                  <a:lnTo>
                                    <a:pt x="5393436" y="6108"/>
                                  </a:lnTo>
                                  <a:lnTo>
                                    <a:pt x="5399532" y="6108"/>
                                  </a:lnTo>
                                  <a:lnTo>
                                    <a:pt x="539953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0" name="Shape 50"/>
                          <wps:spPr>
                            <a:xfrm>
                              <a:off x="3054" y="3047"/>
                              <a:ext cx="5393690" cy="173990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64.0000057220459"/>
                                  <w:ind w:left="454.00001525878906" w:right="0" w:firstLine="454.00001525878906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Barlow Light" w:cs="Barlow Light" w:eastAsia="Barlow Light" w:hAnsi="Barlow Light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4.	Fecha de constitución.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89915</wp:posOffset>
                </wp:positionH>
                <wp:positionV relativeFrom="paragraph">
                  <wp:posOffset>920743</wp:posOffset>
                </wp:positionV>
                <wp:extent cx="5400040" cy="353695"/>
                <wp:effectExtent b="0" l="0" r="0" t="0"/>
                <wp:wrapTopAndBottom distB="0" distT="0"/>
                <wp:docPr id="73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40" cy="3536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9">
      <w:pPr>
        <w:spacing w:before="149" w:line="240" w:lineRule="auto"/>
        <w:ind w:firstLine="0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" w:before="171" w:line="240" w:lineRule="auto"/>
        <w:ind w:firstLine="0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493.0" w:type="dxa"/>
        <w:jc w:val="left"/>
        <w:tblInd w:w="15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47"/>
        <w:gridCol w:w="991"/>
        <w:gridCol w:w="6655"/>
        <w:tblGridChange w:id="0">
          <w:tblGrid>
            <w:gridCol w:w="847"/>
            <w:gridCol w:w="991"/>
            <w:gridCol w:w="6655"/>
          </w:tblGrid>
        </w:tblGridChange>
      </w:tblGrid>
      <w:tr>
        <w:trPr>
          <w:cantSplit w:val="0"/>
          <w:trHeight w:val="53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18"/>
              </w:tabs>
              <w:spacing w:after="0" w:before="32" w:line="254" w:lineRule="auto"/>
              <w:ind w:left="434" w:right="0" w:firstLine="0"/>
              <w:jc w:val="left"/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5.</w:t>
              <w:tab/>
              <w:t xml:space="preserve">¿La entidad es una organización privada sin ánimo de lucro legalmente constituida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4" w:lineRule="auto"/>
              <w:ind w:left="818" w:right="0" w:firstLine="0"/>
              <w:jc w:val="left"/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 registrada en España?</w:t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15" w:line="250" w:lineRule="auto"/>
              <w:ind w:left="370" w:right="0" w:hanging="263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Sí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1"/>
              </w:tabs>
              <w:spacing w:after="0" w:before="19" w:line="246" w:lineRule="auto"/>
              <w:ind w:left="371" w:right="0" w:hanging="263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after="1" w:before="171" w:line="240" w:lineRule="auto"/>
        <w:ind w:firstLine="0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493.0" w:type="dxa"/>
        <w:jc w:val="left"/>
        <w:tblInd w:w="15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47"/>
        <w:gridCol w:w="991"/>
        <w:gridCol w:w="6655"/>
        <w:tblGridChange w:id="0">
          <w:tblGrid>
            <w:gridCol w:w="847"/>
            <w:gridCol w:w="991"/>
            <w:gridCol w:w="6655"/>
          </w:tblGrid>
        </w:tblGridChange>
      </w:tblGrid>
      <w:tr>
        <w:trPr>
          <w:cantSplit w:val="0"/>
          <w:trHeight w:val="527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11"/>
              </w:tabs>
              <w:spacing w:after="0" w:before="10" w:line="265" w:lineRule="auto"/>
              <w:ind w:left="452" w:right="0" w:firstLine="0"/>
              <w:jc w:val="left"/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sinki Thin" w:cs="Helsinki Thin" w:eastAsia="Helsinki Thin" w:hAnsi="Helsinki Thi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6.</w:t>
              <w:tab/>
            </w: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¿La entidad tiene la declaración de Utilidad Pública emitida por el Ministerio del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2" w:lineRule="auto"/>
              <w:ind w:left="811" w:right="0" w:firstLine="0"/>
              <w:jc w:val="left"/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Interior u organismo competente?</w:t>
            </w:r>
          </w:p>
        </w:tc>
      </w:tr>
      <w:tr>
        <w:trPr>
          <w:cantSplit w:val="0"/>
          <w:trHeight w:val="287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15" w:line="253" w:lineRule="auto"/>
              <w:ind w:left="370" w:right="0" w:hanging="263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Sí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1"/>
              </w:tabs>
              <w:spacing w:after="0" w:before="24" w:line="242.99999999999997" w:lineRule="auto"/>
              <w:ind w:left="371" w:right="0" w:hanging="263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spacing w:before="148" w:line="240" w:lineRule="auto"/>
        <w:ind w:firstLine="0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89915</wp:posOffset>
                </wp:positionH>
                <wp:positionV relativeFrom="paragraph">
                  <wp:posOffset>282454</wp:posOffset>
                </wp:positionV>
                <wp:extent cx="5400040" cy="353695"/>
                <wp:effectExtent b="0" l="0" r="0" t="0"/>
                <wp:wrapTopAndBottom distB="0" distT="0"/>
                <wp:docPr id="7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44250" y="3601425"/>
                          <a:ext cx="5400040" cy="353695"/>
                          <a:chOff x="2644250" y="3601425"/>
                          <a:chExt cx="5403250" cy="355425"/>
                        </a:xfrm>
                      </wpg:grpSpPr>
                      <wpg:grpSp>
                        <wpg:cNvGrpSpPr/>
                        <wpg:grpSpPr>
                          <a:xfrm>
                            <a:off x="2645980" y="3603153"/>
                            <a:ext cx="5400040" cy="354069"/>
                            <a:chOff x="0" y="0"/>
                            <a:chExt cx="5400040" cy="354069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5400025" cy="353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0" name="Shape 40"/>
                          <wps:spPr>
                            <a:xfrm>
                              <a:off x="0" y="173729"/>
                              <a:ext cx="5400040" cy="180340"/>
                            </a:xfrm>
                            <a:custGeom>
                              <a:rect b="b" l="l" r="r" t="t"/>
                              <a:pathLst>
                                <a:path extrusionOk="0" h="180340" w="5400040">
                                  <a:moveTo>
                                    <a:pt x="610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108"/>
                                  </a:lnTo>
                                  <a:lnTo>
                                    <a:pt x="6108" y="6108"/>
                                  </a:lnTo>
                                  <a:lnTo>
                                    <a:pt x="6108" y="0"/>
                                  </a:lnTo>
                                  <a:close/>
                                </a:path>
                                <a:path extrusionOk="0" h="180340" w="5400040">
                                  <a:moveTo>
                                    <a:pt x="5399532" y="6121"/>
                                  </a:moveTo>
                                  <a:lnTo>
                                    <a:pt x="5393436" y="6121"/>
                                  </a:lnTo>
                                  <a:lnTo>
                                    <a:pt x="5393436" y="12700"/>
                                  </a:lnTo>
                                  <a:lnTo>
                                    <a:pt x="5393436" y="18808"/>
                                  </a:lnTo>
                                  <a:lnTo>
                                    <a:pt x="5393436" y="173736"/>
                                  </a:lnTo>
                                  <a:lnTo>
                                    <a:pt x="6108" y="173736"/>
                                  </a:lnTo>
                                  <a:lnTo>
                                    <a:pt x="6108" y="18808"/>
                                  </a:lnTo>
                                  <a:lnTo>
                                    <a:pt x="5393436" y="18808"/>
                                  </a:lnTo>
                                  <a:lnTo>
                                    <a:pt x="5393436" y="12700"/>
                                  </a:lnTo>
                                  <a:lnTo>
                                    <a:pt x="6108" y="12700"/>
                                  </a:lnTo>
                                  <a:lnTo>
                                    <a:pt x="6108" y="6121"/>
                                  </a:lnTo>
                                  <a:lnTo>
                                    <a:pt x="0" y="6121"/>
                                  </a:lnTo>
                                  <a:lnTo>
                                    <a:pt x="0" y="173736"/>
                                  </a:lnTo>
                                  <a:lnTo>
                                    <a:pt x="0" y="179844"/>
                                  </a:lnTo>
                                  <a:lnTo>
                                    <a:pt x="6096" y="179844"/>
                                  </a:lnTo>
                                  <a:lnTo>
                                    <a:pt x="5393436" y="179844"/>
                                  </a:lnTo>
                                  <a:lnTo>
                                    <a:pt x="5399532" y="179844"/>
                                  </a:lnTo>
                                  <a:lnTo>
                                    <a:pt x="5399532" y="173748"/>
                                  </a:lnTo>
                                  <a:lnTo>
                                    <a:pt x="5399532" y="6121"/>
                                  </a:lnTo>
                                  <a:close/>
                                </a:path>
                                <a:path extrusionOk="0" h="180340" w="5400040">
                                  <a:moveTo>
                                    <a:pt x="5399532" y="0"/>
                                  </a:moveTo>
                                  <a:lnTo>
                                    <a:pt x="5393436" y="0"/>
                                  </a:lnTo>
                                  <a:lnTo>
                                    <a:pt x="5393436" y="6108"/>
                                  </a:lnTo>
                                  <a:lnTo>
                                    <a:pt x="5399532" y="6108"/>
                                  </a:lnTo>
                                  <a:lnTo>
                                    <a:pt x="539953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1" name="Shape 41"/>
                          <wps:spPr>
                            <a:xfrm>
                              <a:off x="3054" y="3047"/>
                              <a:ext cx="5393690" cy="186690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84.00001525878906"/>
                                  <w:ind w:left="447.99999237060547" w:right="0" w:firstLine="447.99999237060547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Barlow Light" w:cs="Barlow Light" w:eastAsia="Barlow Light" w:hAnsi="Barlow Light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7.	Página web / redes.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89915</wp:posOffset>
                </wp:positionH>
                <wp:positionV relativeFrom="paragraph">
                  <wp:posOffset>282454</wp:posOffset>
                </wp:positionV>
                <wp:extent cx="5400040" cy="353695"/>
                <wp:effectExtent b="0" l="0" r="0" t="0"/>
                <wp:wrapTopAndBottom distB="0" distT="0"/>
                <wp:docPr id="70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40" cy="3536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89915</wp:posOffset>
                </wp:positionH>
                <wp:positionV relativeFrom="paragraph">
                  <wp:posOffset>919491</wp:posOffset>
                </wp:positionV>
                <wp:extent cx="5400040" cy="353695"/>
                <wp:effectExtent b="0" l="0" r="0" t="0"/>
                <wp:wrapTopAndBottom distB="0" distT="0"/>
                <wp:docPr id="7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44250" y="3601425"/>
                          <a:ext cx="5400040" cy="353695"/>
                          <a:chOff x="2644250" y="3601425"/>
                          <a:chExt cx="5403250" cy="355425"/>
                        </a:xfrm>
                      </wpg:grpSpPr>
                      <wpg:grpSp>
                        <wpg:cNvGrpSpPr/>
                        <wpg:grpSpPr>
                          <a:xfrm>
                            <a:off x="2645980" y="3603153"/>
                            <a:ext cx="5400040" cy="354075"/>
                            <a:chOff x="0" y="0"/>
                            <a:chExt cx="5400040" cy="35407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5400025" cy="353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3" name="Shape 43"/>
                          <wps:spPr>
                            <a:xfrm>
                              <a:off x="0" y="173735"/>
                              <a:ext cx="5400040" cy="180340"/>
                            </a:xfrm>
                            <a:custGeom>
                              <a:rect b="b" l="l" r="r" t="t"/>
                              <a:pathLst>
                                <a:path extrusionOk="0" h="180340" w="5400040">
                                  <a:moveTo>
                                    <a:pt x="5399532" y="0"/>
                                  </a:moveTo>
                                  <a:lnTo>
                                    <a:pt x="5393436" y="0"/>
                                  </a:lnTo>
                                  <a:lnTo>
                                    <a:pt x="5393436" y="6096"/>
                                  </a:lnTo>
                                  <a:lnTo>
                                    <a:pt x="5393436" y="12700"/>
                                  </a:lnTo>
                                  <a:lnTo>
                                    <a:pt x="5393436" y="18796"/>
                                  </a:lnTo>
                                  <a:lnTo>
                                    <a:pt x="5393436" y="173736"/>
                                  </a:lnTo>
                                  <a:lnTo>
                                    <a:pt x="6108" y="173736"/>
                                  </a:lnTo>
                                  <a:lnTo>
                                    <a:pt x="6108" y="18796"/>
                                  </a:lnTo>
                                  <a:lnTo>
                                    <a:pt x="5393436" y="18796"/>
                                  </a:lnTo>
                                  <a:lnTo>
                                    <a:pt x="5393436" y="12700"/>
                                  </a:lnTo>
                                  <a:lnTo>
                                    <a:pt x="6108" y="12700"/>
                                  </a:lnTo>
                                  <a:lnTo>
                                    <a:pt x="6108" y="6096"/>
                                  </a:lnTo>
                                  <a:lnTo>
                                    <a:pt x="6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96"/>
                                  </a:lnTo>
                                  <a:lnTo>
                                    <a:pt x="0" y="173736"/>
                                  </a:lnTo>
                                  <a:lnTo>
                                    <a:pt x="0" y="179832"/>
                                  </a:lnTo>
                                  <a:lnTo>
                                    <a:pt x="6096" y="179832"/>
                                  </a:lnTo>
                                  <a:lnTo>
                                    <a:pt x="5393436" y="179832"/>
                                  </a:lnTo>
                                  <a:lnTo>
                                    <a:pt x="5399532" y="179832"/>
                                  </a:lnTo>
                                  <a:lnTo>
                                    <a:pt x="5399532" y="173736"/>
                                  </a:lnTo>
                                  <a:lnTo>
                                    <a:pt x="5399532" y="6096"/>
                                  </a:lnTo>
                                  <a:lnTo>
                                    <a:pt x="539953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4" name="Shape 44"/>
                          <wps:spPr>
                            <a:xfrm>
                              <a:off x="3054" y="3047"/>
                              <a:ext cx="5393690" cy="186690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20" w:line="264.0000057220459"/>
                                  <w:ind w:left="462.99999237060547" w:right="0" w:firstLine="462.99999237060547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Barlow Light" w:cs="Barlow Light" w:eastAsia="Barlow Light" w:hAnsi="Barlow Light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8.	Persona de contacto (nombre completo).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89915</wp:posOffset>
                </wp:positionH>
                <wp:positionV relativeFrom="paragraph">
                  <wp:posOffset>919491</wp:posOffset>
                </wp:positionV>
                <wp:extent cx="5400040" cy="353695"/>
                <wp:effectExtent b="0" l="0" r="0" t="0"/>
                <wp:wrapTopAndBottom distB="0" distT="0"/>
                <wp:docPr id="71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40" cy="3536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89915</wp:posOffset>
                </wp:positionH>
                <wp:positionV relativeFrom="paragraph">
                  <wp:posOffset>1556524</wp:posOffset>
                </wp:positionV>
                <wp:extent cx="5400040" cy="353695"/>
                <wp:effectExtent b="0" l="0" r="0" t="0"/>
                <wp:wrapTopAndBottom distB="0" distT="0"/>
                <wp:docPr id="7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44250" y="3601425"/>
                          <a:ext cx="5400040" cy="353695"/>
                          <a:chOff x="2644250" y="3601425"/>
                          <a:chExt cx="5403250" cy="355425"/>
                        </a:xfrm>
                      </wpg:grpSpPr>
                      <wpg:grpSp>
                        <wpg:cNvGrpSpPr/>
                        <wpg:grpSpPr>
                          <a:xfrm>
                            <a:off x="2645980" y="3603153"/>
                            <a:ext cx="5400040" cy="354088"/>
                            <a:chOff x="0" y="0"/>
                            <a:chExt cx="5400040" cy="354088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5400025" cy="353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5" name="Shape 55"/>
                          <wps:spPr>
                            <a:xfrm>
                              <a:off x="0" y="173748"/>
                              <a:ext cx="5400040" cy="180340"/>
                            </a:xfrm>
                            <a:custGeom>
                              <a:rect b="b" l="l" r="r" t="t"/>
                              <a:pathLst>
                                <a:path extrusionOk="0" h="180340" w="5400040">
                                  <a:moveTo>
                                    <a:pt x="5399532" y="0"/>
                                  </a:moveTo>
                                  <a:lnTo>
                                    <a:pt x="5393436" y="0"/>
                                  </a:lnTo>
                                  <a:lnTo>
                                    <a:pt x="5393436" y="6083"/>
                                  </a:lnTo>
                                  <a:lnTo>
                                    <a:pt x="5393436" y="173723"/>
                                  </a:lnTo>
                                  <a:lnTo>
                                    <a:pt x="6108" y="173723"/>
                                  </a:lnTo>
                                  <a:lnTo>
                                    <a:pt x="6108" y="6083"/>
                                  </a:lnTo>
                                  <a:lnTo>
                                    <a:pt x="5393436" y="6083"/>
                                  </a:lnTo>
                                  <a:lnTo>
                                    <a:pt x="5393436" y="0"/>
                                  </a:lnTo>
                                  <a:lnTo>
                                    <a:pt x="6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83"/>
                                  </a:lnTo>
                                  <a:lnTo>
                                    <a:pt x="0" y="173723"/>
                                  </a:lnTo>
                                  <a:lnTo>
                                    <a:pt x="0" y="179819"/>
                                  </a:lnTo>
                                  <a:lnTo>
                                    <a:pt x="6096" y="179819"/>
                                  </a:lnTo>
                                  <a:lnTo>
                                    <a:pt x="5393436" y="179819"/>
                                  </a:lnTo>
                                  <a:lnTo>
                                    <a:pt x="5399532" y="179819"/>
                                  </a:lnTo>
                                  <a:lnTo>
                                    <a:pt x="5399532" y="173723"/>
                                  </a:lnTo>
                                  <a:lnTo>
                                    <a:pt x="5399532" y="6083"/>
                                  </a:lnTo>
                                  <a:lnTo>
                                    <a:pt x="539953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6" name="Shape 56"/>
                          <wps:spPr>
                            <a:xfrm>
                              <a:off x="3054" y="3047"/>
                              <a:ext cx="5393690" cy="173990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64.0000057220459"/>
                                  <w:ind w:left="470" w:right="0" w:firstLine="47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Barlow Light" w:cs="Barlow Light" w:eastAsia="Barlow Light" w:hAnsi="Barlow Light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9.	Correo electrónico de contacto.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89915</wp:posOffset>
                </wp:positionH>
                <wp:positionV relativeFrom="paragraph">
                  <wp:posOffset>1556524</wp:posOffset>
                </wp:positionV>
                <wp:extent cx="5400040" cy="353695"/>
                <wp:effectExtent b="0" l="0" r="0" t="0"/>
                <wp:wrapTopAndBottom distB="0" distT="0"/>
                <wp:docPr id="75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40" cy="3536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114854</wp:posOffset>
                </wp:positionH>
                <wp:positionV relativeFrom="paragraph">
                  <wp:posOffset>2121793</wp:posOffset>
                </wp:positionV>
                <wp:extent cx="5400040" cy="353695"/>
                <wp:effectExtent b="0" l="0" r="0" t="0"/>
                <wp:wrapTopAndBottom distB="0" distT="0"/>
                <wp:docPr id="6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44250" y="3601425"/>
                          <a:ext cx="5400040" cy="353695"/>
                          <a:chOff x="2644250" y="3601425"/>
                          <a:chExt cx="5403250" cy="355425"/>
                        </a:xfrm>
                      </wpg:grpSpPr>
                      <wpg:grpSp>
                        <wpg:cNvGrpSpPr/>
                        <wpg:grpSpPr>
                          <a:xfrm>
                            <a:off x="2645972" y="3603153"/>
                            <a:ext cx="5400040" cy="354084"/>
                            <a:chOff x="-8" y="0"/>
                            <a:chExt cx="5400040" cy="354084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5400025" cy="353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8" name="Shape 28"/>
                          <wps:spPr>
                            <a:xfrm>
                              <a:off x="-8" y="173744"/>
                              <a:ext cx="5400040" cy="180340"/>
                            </a:xfrm>
                            <a:custGeom>
                              <a:rect b="b" l="l" r="r" t="t"/>
                              <a:pathLst>
                                <a:path extrusionOk="0" h="180340" w="5400040">
                                  <a:moveTo>
                                    <a:pt x="5399532" y="0"/>
                                  </a:moveTo>
                                  <a:lnTo>
                                    <a:pt x="5393436" y="0"/>
                                  </a:lnTo>
                                  <a:lnTo>
                                    <a:pt x="5393436" y="6096"/>
                                  </a:lnTo>
                                  <a:lnTo>
                                    <a:pt x="5393436" y="173736"/>
                                  </a:lnTo>
                                  <a:lnTo>
                                    <a:pt x="6108" y="173736"/>
                                  </a:lnTo>
                                  <a:lnTo>
                                    <a:pt x="6108" y="6096"/>
                                  </a:lnTo>
                                  <a:lnTo>
                                    <a:pt x="5393436" y="6096"/>
                                  </a:lnTo>
                                  <a:lnTo>
                                    <a:pt x="5393436" y="0"/>
                                  </a:lnTo>
                                  <a:lnTo>
                                    <a:pt x="6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96"/>
                                  </a:lnTo>
                                  <a:lnTo>
                                    <a:pt x="0" y="173736"/>
                                  </a:lnTo>
                                  <a:lnTo>
                                    <a:pt x="0" y="179832"/>
                                  </a:lnTo>
                                  <a:lnTo>
                                    <a:pt x="6096" y="179832"/>
                                  </a:lnTo>
                                  <a:lnTo>
                                    <a:pt x="5393436" y="179832"/>
                                  </a:lnTo>
                                  <a:lnTo>
                                    <a:pt x="5399532" y="179832"/>
                                  </a:lnTo>
                                  <a:lnTo>
                                    <a:pt x="5399532" y="173736"/>
                                  </a:lnTo>
                                  <a:lnTo>
                                    <a:pt x="5399532" y="6096"/>
                                  </a:lnTo>
                                  <a:lnTo>
                                    <a:pt x="539953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9" name="Shape 29"/>
                          <wps:spPr>
                            <a:xfrm>
                              <a:off x="3054" y="3047"/>
                              <a:ext cx="5393690" cy="173990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64.0000057220459"/>
                                  <w:ind w:left="477.99999237060547" w:right="0" w:firstLine="477.99999237060547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Barlow Light" w:cs="Barlow Light" w:eastAsia="Barlow Light" w:hAnsi="Barlow Light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10.	Teléfono de contacto.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114854</wp:posOffset>
                </wp:positionH>
                <wp:positionV relativeFrom="paragraph">
                  <wp:posOffset>2121793</wp:posOffset>
                </wp:positionV>
                <wp:extent cx="5400040" cy="353695"/>
                <wp:effectExtent b="0" l="0" r="0" t="0"/>
                <wp:wrapTopAndBottom distB="0" distT="0"/>
                <wp:docPr id="66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40" cy="3536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B">
      <w:pPr>
        <w:spacing w:before="150" w:line="240" w:lineRule="auto"/>
        <w:ind w:firstLine="0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before="150" w:line="240" w:lineRule="auto"/>
        <w:ind w:firstLine="0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before="36" w:line="240" w:lineRule="auto"/>
        <w:ind w:firstLine="0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" w:before="108" w:line="240" w:lineRule="auto"/>
        <w:ind w:firstLine="0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493.0" w:type="dxa"/>
        <w:jc w:val="left"/>
        <w:tblInd w:w="16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47"/>
        <w:gridCol w:w="991"/>
        <w:gridCol w:w="6655"/>
        <w:tblGridChange w:id="0">
          <w:tblGrid>
            <w:gridCol w:w="847"/>
            <w:gridCol w:w="991"/>
            <w:gridCol w:w="6655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177" w:lineRule="auto"/>
              <w:ind w:left="527" w:right="0" w:firstLine="0"/>
              <w:jc w:val="left"/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11. ¿La entidad admite la participación de empleados/as de PreZero como voluntarios para sus actividades?</w:t>
            </w:r>
          </w:p>
        </w:tc>
      </w:tr>
      <w:tr>
        <w:trPr>
          <w:cantSplit w:val="0"/>
          <w:trHeight w:val="1543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85"/>
              </w:tabs>
              <w:spacing w:after="0" w:before="73" w:line="240" w:lineRule="auto"/>
              <w:ind w:left="385" w:right="0" w:hanging="263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Sí</w:t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118" w:line="240" w:lineRule="auto"/>
              <w:ind w:left="376" w:right="0" w:hanging="263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9" w:line="240" w:lineRule="auto"/>
              <w:ind w:left="138" w:right="0" w:firstLine="0"/>
              <w:jc w:val="left"/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Descripción:</w:t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Barlow Medium" w:cs="Barlow Medium" w:eastAsia="Barlow Medium" w:hAnsi="Barlow Medium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arlow Medium" w:cs="Barlow Medium" w:eastAsia="Barlow Medium" w:hAnsi="Barlow Medium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DESCRIPCIÓN DEL PROYECTO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arlow Medium" w:cs="Barlow Medium" w:eastAsia="Barlow Medium" w:hAnsi="Barlow Medium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499.0" w:type="dxa"/>
        <w:jc w:val="left"/>
        <w:tblInd w:w="15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46"/>
        <w:gridCol w:w="3261"/>
        <w:gridCol w:w="2692"/>
        <w:tblGridChange w:id="0">
          <w:tblGrid>
            <w:gridCol w:w="2546"/>
            <w:gridCol w:w="3261"/>
            <w:gridCol w:w="2692"/>
          </w:tblGrid>
        </w:tblGridChange>
      </w:tblGrid>
      <w:tr>
        <w:trPr>
          <w:cantSplit w:val="0"/>
          <w:trHeight w:val="283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4" w:lineRule="auto"/>
              <w:ind w:left="481" w:right="0" w:firstLine="0"/>
              <w:jc w:val="left"/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12. ¿En qué ámbito de actuación se enmarca el proyecto?</w:t>
            </w:r>
          </w:p>
        </w:tc>
      </w:tr>
      <w:tr>
        <w:trPr>
          <w:cantSplit w:val="0"/>
          <w:trHeight w:val="569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53"/>
              </w:tabs>
              <w:spacing w:after="0" w:before="82" w:line="240" w:lineRule="auto"/>
              <w:ind w:left="353" w:right="0" w:hanging="263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Inserción sociolaboral</w:t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2"/>
                <w:tab w:val="left" w:leader="none" w:pos="374"/>
              </w:tabs>
              <w:spacing w:after="0" w:before="21" w:line="264" w:lineRule="auto"/>
              <w:ind w:left="374" w:right="1387" w:hanging="265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Concienciación medioambiental</w:t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89"/>
              </w:tabs>
              <w:spacing w:after="0" w:before="46" w:line="240" w:lineRule="auto"/>
              <w:ind w:left="389" w:right="0" w:hanging="263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Otro:</w:t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" w:line="240" w:lineRule="auto"/>
        <w:ind w:left="0" w:right="0" w:firstLine="0"/>
        <w:jc w:val="left"/>
        <w:rPr>
          <w:rFonts w:ascii="Barlow Medium" w:cs="Barlow Medium" w:eastAsia="Barlow Medium" w:hAnsi="Barlow Medium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89915</wp:posOffset>
                </wp:positionH>
                <wp:positionV relativeFrom="paragraph">
                  <wp:posOffset>258318</wp:posOffset>
                </wp:positionV>
                <wp:extent cx="5400040" cy="521334"/>
                <wp:effectExtent b="0" l="0" r="0" t="0"/>
                <wp:wrapTopAndBottom distB="0" distT="0"/>
                <wp:docPr id="6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44250" y="3517600"/>
                          <a:ext cx="5400040" cy="521334"/>
                          <a:chOff x="2644250" y="3517600"/>
                          <a:chExt cx="5403250" cy="523075"/>
                        </a:xfrm>
                      </wpg:grpSpPr>
                      <wpg:grpSp>
                        <wpg:cNvGrpSpPr/>
                        <wpg:grpSpPr>
                          <a:xfrm>
                            <a:off x="2645980" y="3519333"/>
                            <a:ext cx="5400040" cy="521715"/>
                            <a:chOff x="0" y="0"/>
                            <a:chExt cx="5400040" cy="52171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5400025" cy="5213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3" name="Shape 13"/>
                          <wps:spPr>
                            <a:xfrm>
                              <a:off x="0" y="173735"/>
                              <a:ext cx="5400040" cy="347980"/>
                            </a:xfrm>
                            <a:custGeom>
                              <a:rect b="b" l="l" r="r" t="t"/>
                              <a:pathLst>
                                <a:path extrusionOk="0" h="347980" w="5400040">
                                  <a:moveTo>
                                    <a:pt x="5399532" y="0"/>
                                  </a:moveTo>
                                  <a:lnTo>
                                    <a:pt x="5393436" y="0"/>
                                  </a:lnTo>
                                  <a:lnTo>
                                    <a:pt x="5393436" y="6083"/>
                                  </a:lnTo>
                                  <a:lnTo>
                                    <a:pt x="5393436" y="25400"/>
                                  </a:lnTo>
                                  <a:lnTo>
                                    <a:pt x="5393436" y="31496"/>
                                  </a:lnTo>
                                  <a:lnTo>
                                    <a:pt x="5393436" y="341376"/>
                                  </a:lnTo>
                                  <a:lnTo>
                                    <a:pt x="6108" y="341376"/>
                                  </a:lnTo>
                                  <a:lnTo>
                                    <a:pt x="6108" y="31496"/>
                                  </a:lnTo>
                                  <a:lnTo>
                                    <a:pt x="5393436" y="31496"/>
                                  </a:lnTo>
                                  <a:lnTo>
                                    <a:pt x="5393436" y="25400"/>
                                  </a:lnTo>
                                  <a:lnTo>
                                    <a:pt x="6108" y="25400"/>
                                  </a:lnTo>
                                  <a:lnTo>
                                    <a:pt x="6108" y="6096"/>
                                  </a:lnTo>
                                  <a:lnTo>
                                    <a:pt x="6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83"/>
                                  </a:lnTo>
                                  <a:lnTo>
                                    <a:pt x="0" y="341376"/>
                                  </a:lnTo>
                                  <a:lnTo>
                                    <a:pt x="0" y="347472"/>
                                  </a:lnTo>
                                  <a:lnTo>
                                    <a:pt x="6096" y="347472"/>
                                  </a:lnTo>
                                  <a:lnTo>
                                    <a:pt x="5393436" y="347472"/>
                                  </a:lnTo>
                                  <a:lnTo>
                                    <a:pt x="5399532" y="347472"/>
                                  </a:lnTo>
                                  <a:lnTo>
                                    <a:pt x="5399532" y="341376"/>
                                  </a:lnTo>
                                  <a:lnTo>
                                    <a:pt x="5399532" y="6096"/>
                                  </a:lnTo>
                                  <a:lnTo>
                                    <a:pt x="539953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4" name="Shape 14"/>
                          <wps:spPr>
                            <a:xfrm>
                              <a:off x="3054" y="3047"/>
                              <a:ext cx="5393690" cy="199390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20" w:line="284.00001525878906"/>
                                  <w:ind w:left="462.99999237060547" w:right="0" w:firstLine="462.99999237060547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Barlow Light" w:cs="Barlow Light" w:eastAsia="Barlow Light" w:hAnsi="Barlow Light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13. Nombre del proyecto.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89915</wp:posOffset>
                </wp:positionH>
                <wp:positionV relativeFrom="paragraph">
                  <wp:posOffset>258318</wp:posOffset>
                </wp:positionV>
                <wp:extent cx="5400040" cy="521334"/>
                <wp:effectExtent b="0" l="0" r="0" t="0"/>
                <wp:wrapTopAndBottom distB="0" distT="0"/>
                <wp:docPr id="61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40" cy="52133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89915</wp:posOffset>
                </wp:positionH>
                <wp:positionV relativeFrom="paragraph">
                  <wp:posOffset>1061085</wp:posOffset>
                </wp:positionV>
                <wp:extent cx="5400040" cy="6558280"/>
                <wp:effectExtent b="0" l="0" r="0" t="0"/>
                <wp:wrapTopAndBottom distB="0" distT="0"/>
                <wp:docPr id="5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44250" y="499125"/>
                          <a:ext cx="5400040" cy="6558280"/>
                          <a:chOff x="2644250" y="499125"/>
                          <a:chExt cx="5403250" cy="6560025"/>
                        </a:xfrm>
                      </wpg:grpSpPr>
                      <wpg:grpSp>
                        <wpg:cNvGrpSpPr/>
                        <wpg:grpSpPr>
                          <a:xfrm>
                            <a:off x="2645980" y="500860"/>
                            <a:ext cx="5400040" cy="6558279"/>
                            <a:chOff x="0" y="0"/>
                            <a:chExt cx="5400040" cy="6558279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5400025" cy="6558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0" y="342899"/>
                              <a:ext cx="5400040" cy="6215380"/>
                            </a:xfrm>
                            <a:custGeom>
                              <a:rect b="b" l="l" r="r" t="t"/>
                              <a:pathLst>
                                <a:path extrusionOk="0" h="6215380" w="5400040">
                                  <a:moveTo>
                                    <a:pt x="5399544" y="0"/>
                                  </a:moveTo>
                                  <a:lnTo>
                                    <a:pt x="5393448" y="0"/>
                                  </a:lnTo>
                                  <a:lnTo>
                                    <a:pt x="5393448" y="6096"/>
                                  </a:lnTo>
                                  <a:lnTo>
                                    <a:pt x="5393436" y="6208776"/>
                                  </a:lnTo>
                                  <a:lnTo>
                                    <a:pt x="6108" y="6208776"/>
                                  </a:lnTo>
                                  <a:lnTo>
                                    <a:pt x="6108" y="6096"/>
                                  </a:lnTo>
                                  <a:lnTo>
                                    <a:pt x="5393436" y="6096"/>
                                  </a:lnTo>
                                  <a:lnTo>
                                    <a:pt x="5393436" y="0"/>
                                  </a:lnTo>
                                  <a:lnTo>
                                    <a:pt x="6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96"/>
                                  </a:lnTo>
                                  <a:lnTo>
                                    <a:pt x="0" y="6208776"/>
                                  </a:lnTo>
                                  <a:lnTo>
                                    <a:pt x="0" y="6214872"/>
                                  </a:lnTo>
                                  <a:lnTo>
                                    <a:pt x="6096" y="6214872"/>
                                  </a:lnTo>
                                  <a:lnTo>
                                    <a:pt x="5393436" y="6214872"/>
                                  </a:lnTo>
                                  <a:lnTo>
                                    <a:pt x="5399532" y="6214872"/>
                                  </a:lnTo>
                                  <a:lnTo>
                                    <a:pt x="5399532" y="6208776"/>
                                  </a:lnTo>
                                  <a:lnTo>
                                    <a:pt x="5399532" y="6096"/>
                                  </a:lnTo>
                                  <a:lnTo>
                                    <a:pt x="539954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3054" y="3047"/>
                              <a:ext cx="5393690" cy="342900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53.00000190734863"/>
                                  <w:ind w:left="475" w:right="0" w:firstLine="475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Barlow Light" w:cs="Barlow Light" w:eastAsia="Barlow Light" w:hAnsi="Barlow Light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14. Descripción detallada del proyecto: necesidades a las que responde, razones para llevarlo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55.99998474121094"/>
                                  <w:ind w:left="475" w:right="0" w:firstLine="475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Barlow Light" w:cs="Barlow Light" w:eastAsia="Barlow Light" w:hAnsi="Barlow Light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Barlow Light" w:cs="Barlow Light" w:eastAsia="Barlow Light" w:hAnsi="Barlow Light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llevarlo a cabo, resultados esperados, etc. (Apoyar con datos siempre que sea posible).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89915</wp:posOffset>
                </wp:positionH>
                <wp:positionV relativeFrom="paragraph">
                  <wp:posOffset>1061085</wp:posOffset>
                </wp:positionV>
                <wp:extent cx="5400040" cy="6558280"/>
                <wp:effectExtent b="0" l="0" r="0" t="0"/>
                <wp:wrapTopAndBottom distB="0" distT="0"/>
                <wp:docPr id="58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40" cy="65582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7" w:line="240" w:lineRule="auto"/>
        <w:ind w:left="0" w:right="0" w:firstLine="0"/>
        <w:jc w:val="left"/>
        <w:rPr>
          <w:rFonts w:ascii="Barlow Medium" w:cs="Barlow Medium" w:eastAsia="Barlow Medium" w:hAnsi="Barlow Medium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type w:val="continuous"/>
          <w:pgSz w:h="16840" w:w="11910" w:orient="portrait"/>
          <w:pgMar w:bottom="280" w:top="1400" w:left="1560" w:right="1560" w:header="465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left"/>
        <w:rPr>
          <w:rFonts w:ascii="Barlow Medium" w:cs="Barlow Medium" w:eastAsia="Barlow Medium" w:hAnsi="Barlow Medium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headerReference r:id="rId9" w:type="default"/>
          <w:type w:val="nextPage"/>
          <w:pgSz w:h="16840" w:w="11910" w:orient="portrait"/>
          <w:pgMar w:bottom="280" w:top="440" w:left="1560" w:right="1560" w:header="0" w:footer="0"/>
        </w:sectPr>
      </w:pPr>
      <w:r w:rsidDel="00000000" w:rsidR="00000000" w:rsidRPr="00000000">
        <w:rPr>
          <w:rFonts w:ascii="Barlow Medium" w:cs="Barlow Medium" w:eastAsia="Barlow Medium" w:hAnsi="Barlow Medium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1080135</wp:posOffset>
            </wp:positionH>
            <wp:positionV relativeFrom="page">
              <wp:posOffset>449578</wp:posOffset>
            </wp:positionV>
            <wp:extent cx="850423" cy="386810"/>
            <wp:effectExtent b="0" l="0" r="0" t="0"/>
            <wp:wrapNone/>
            <wp:docPr id="7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0423" cy="3868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Barlow Medium" w:cs="Barlow Medium" w:eastAsia="Barlow Medium" w:hAnsi="Barlow Medium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438775" cy="9335135"/>
                <wp:effectExtent b="0" l="0" r="0" t="0"/>
                <wp:docPr id="6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26600" y="0"/>
                          <a:ext cx="5438775" cy="9335135"/>
                          <a:chOff x="2626600" y="0"/>
                          <a:chExt cx="5438800" cy="7560000"/>
                        </a:xfrm>
                      </wpg:grpSpPr>
                      <wpg:grpSp>
                        <wpg:cNvGrpSpPr/>
                        <wpg:grpSpPr>
                          <a:xfrm>
                            <a:off x="2626613" y="0"/>
                            <a:ext cx="5438775" cy="7559999"/>
                            <a:chOff x="0" y="0"/>
                            <a:chExt cx="5438775" cy="9335134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5438775" cy="9335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31" name="Shape 31"/>
                            <pic:cNvPicPr preferRelativeResize="0"/>
                          </pic:nvPicPr>
                          <pic:blipFill rotWithShape="1">
                            <a:blip r:embed="rId11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4663059" y="0"/>
                              <a:ext cx="775334" cy="596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32" name="Shape 32"/>
                          <wps:spPr>
                            <a:xfrm>
                              <a:off x="0" y="603884"/>
                              <a:ext cx="5400040" cy="8731250"/>
                            </a:xfrm>
                            <a:custGeom>
                              <a:rect b="b" l="l" r="r" t="t"/>
                              <a:pathLst>
                                <a:path extrusionOk="0" h="8731250" w="5400040">
                                  <a:moveTo>
                                    <a:pt x="5399532" y="0"/>
                                  </a:moveTo>
                                  <a:lnTo>
                                    <a:pt x="5393436" y="0"/>
                                  </a:lnTo>
                                  <a:lnTo>
                                    <a:pt x="5393436" y="6096"/>
                                  </a:lnTo>
                                  <a:lnTo>
                                    <a:pt x="5393436" y="8724887"/>
                                  </a:lnTo>
                                  <a:lnTo>
                                    <a:pt x="6108" y="8724887"/>
                                  </a:lnTo>
                                  <a:lnTo>
                                    <a:pt x="6108" y="6096"/>
                                  </a:lnTo>
                                  <a:lnTo>
                                    <a:pt x="5393436" y="6096"/>
                                  </a:lnTo>
                                  <a:lnTo>
                                    <a:pt x="5393436" y="0"/>
                                  </a:lnTo>
                                  <a:lnTo>
                                    <a:pt x="6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96"/>
                                  </a:lnTo>
                                  <a:lnTo>
                                    <a:pt x="0" y="8724887"/>
                                  </a:lnTo>
                                  <a:lnTo>
                                    <a:pt x="0" y="8730996"/>
                                  </a:lnTo>
                                  <a:lnTo>
                                    <a:pt x="6096" y="8730996"/>
                                  </a:lnTo>
                                  <a:lnTo>
                                    <a:pt x="5393436" y="8730996"/>
                                  </a:lnTo>
                                  <a:lnTo>
                                    <a:pt x="5399532" y="8730996"/>
                                  </a:lnTo>
                                  <a:lnTo>
                                    <a:pt x="5399532" y="8724900"/>
                                  </a:lnTo>
                                  <a:lnTo>
                                    <a:pt x="5399532" y="6096"/>
                                  </a:lnTo>
                                  <a:lnTo>
                                    <a:pt x="539953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438775" cy="9335135"/>
                <wp:effectExtent b="0" l="0" r="0" t="0"/>
                <wp:docPr id="67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8775" cy="933513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5" w:line="240" w:lineRule="auto"/>
        <w:ind w:left="0" w:right="0" w:firstLine="0"/>
        <w:jc w:val="left"/>
        <w:rPr>
          <w:rFonts w:ascii="Barlow Medium" w:cs="Barlow Medium" w:eastAsia="Barlow Medium" w:hAnsi="Barlow Medium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1" w:right="0" w:firstLine="0"/>
        <w:jc w:val="left"/>
        <w:rPr>
          <w:rFonts w:ascii="Barlow Medium" w:cs="Barlow Medium" w:eastAsia="Barlow Medium" w:hAnsi="Barlow Medium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arlow Medium" w:cs="Barlow Medium" w:eastAsia="Barlow Medium" w:hAnsi="Barlow Medium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400040" cy="1191895"/>
                <wp:effectExtent b="0" l="0" r="0" t="0"/>
                <wp:docPr id="69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44250" y="3182325"/>
                          <a:ext cx="5400040" cy="1191895"/>
                          <a:chOff x="2644250" y="3182325"/>
                          <a:chExt cx="5403250" cy="1193625"/>
                        </a:xfrm>
                      </wpg:grpSpPr>
                      <wpg:grpSp>
                        <wpg:cNvGrpSpPr/>
                        <wpg:grpSpPr>
                          <a:xfrm>
                            <a:off x="2645980" y="3184053"/>
                            <a:ext cx="5400040" cy="1192021"/>
                            <a:chOff x="0" y="0"/>
                            <a:chExt cx="5400040" cy="1192021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5400025" cy="1191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7" name="Shape 37"/>
                          <wps:spPr>
                            <a:xfrm>
                              <a:off x="0" y="179831"/>
                              <a:ext cx="5400040" cy="1012190"/>
                            </a:xfrm>
                            <a:custGeom>
                              <a:rect b="b" l="l" r="r" t="t"/>
                              <a:pathLst>
                                <a:path extrusionOk="0" h="1012190" w="5400040">
                                  <a:moveTo>
                                    <a:pt x="5399532" y="0"/>
                                  </a:moveTo>
                                  <a:lnTo>
                                    <a:pt x="5393436" y="0"/>
                                  </a:lnTo>
                                  <a:lnTo>
                                    <a:pt x="5393436" y="57404"/>
                                  </a:lnTo>
                                  <a:lnTo>
                                    <a:pt x="5393436" y="63500"/>
                                  </a:lnTo>
                                  <a:lnTo>
                                    <a:pt x="5393436" y="1005827"/>
                                  </a:lnTo>
                                  <a:lnTo>
                                    <a:pt x="6108" y="1005827"/>
                                  </a:lnTo>
                                  <a:lnTo>
                                    <a:pt x="6108" y="63500"/>
                                  </a:lnTo>
                                  <a:lnTo>
                                    <a:pt x="5393436" y="63500"/>
                                  </a:lnTo>
                                  <a:lnTo>
                                    <a:pt x="5393436" y="57404"/>
                                  </a:lnTo>
                                  <a:lnTo>
                                    <a:pt x="6108" y="57404"/>
                                  </a:lnTo>
                                  <a:lnTo>
                                    <a:pt x="6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05827"/>
                                  </a:lnTo>
                                  <a:lnTo>
                                    <a:pt x="0" y="1011936"/>
                                  </a:lnTo>
                                  <a:lnTo>
                                    <a:pt x="6096" y="1011936"/>
                                  </a:lnTo>
                                  <a:lnTo>
                                    <a:pt x="5393436" y="1011936"/>
                                  </a:lnTo>
                                  <a:lnTo>
                                    <a:pt x="5399532" y="1011936"/>
                                  </a:lnTo>
                                  <a:lnTo>
                                    <a:pt x="5399532" y="1005840"/>
                                  </a:lnTo>
                                  <a:lnTo>
                                    <a:pt x="539953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8" name="Shape 38"/>
                          <wps:spPr>
                            <a:xfrm>
                              <a:off x="3054" y="3047"/>
                              <a:ext cx="5393690" cy="237490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20" w:line="240"/>
                                  <w:ind w:left="462.99999237060547" w:right="0" w:firstLine="462.99999237060547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Barlow Light" w:cs="Barlow Light" w:eastAsia="Barlow Light" w:hAnsi="Barlow Light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15. Duración del proyecto.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400040" cy="1191895"/>
                <wp:effectExtent b="0" l="0" r="0" t="0"/>
                <wp:docPr id="69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40" cy="119189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" w:line="240" w:lineRule="auto"/>
        <w:ind w:left="0" w:right="0" w:firstLine="0"/>
        <w:jc w:val="left"/>
        <w:rPr>
          <w:rFonts w:ascii="Barlow Medium" w:cs="Barlow Medium" w:eastAsia="Barlow Medium" w:hAnsi="Barlow Medium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89915</wp:posOffset>
                </wp:positionH>
                <wp:positionV relativeFrom="paragraph">
                  <wp:posOffset>259078</wp:posOffset>
                </wp:positionV>
                <wp:extent cx="5400040" cy="1527175"/>
                <wp:effectExtent b="0" l="0" r="0" t="0"/>
                <wp:wrapTopAndBottom distB="0" distT="0"/>
                <wp:docPr id="6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44250" y="3014675"/>
                          <a:ext cx="5400040" cy="1527175"/>
                          <a:chOff x="2644250" y="3014675"/>
                          <a:chExt cx="5403250" cy="1528925"/>
                        </a:xfrm>
                      </wpg:grpSpPr>
                      <wpg:grpSp>
                        <wpg:cNvGrpSpPr/>
                        <wpg:grpSpPr>
                          <a:xfrm>
                            <a:off x="2645980" y="3016413"/>
                            <a:ext cx="5400040" cy="1527555"/>
                            <a:chOff x="0" y="0"/>
                            <a:chExt cx="5400040" cy="152755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5400025" cy="15271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5" name="Shape 25"/>
                          <wps:spPr>
                            <a:xfrm>
                              <a:off x="0" y="173735"/>
                              <a:ext cx="5400040" cy="1353820"/>
                            </a:xfrm>
                            <a:custGeom>
                              <a:rect b="b" l="l" r="r" t="t"/>
                              <a:pathLst>
                                <a:path extrusionOk="0" h="1353820" w="5400040">
                                  <a:moveTo>
                                    <a:pt x="5399532" y="0"/>
                                  </a:moveTo>
                                  <a:lnTo>
                                    <a:pt x="5393436" y="0"/>
                                  </a:lnTo>
                                  <a:lnTo>
                                    <a:pt x="5393436" y="6096"/>
                                  </a:lnTo>
                                  <a:lnTo>
                                    <a:pt x="5393436" y="25400"/>
                                  </a:lnTo>
                                  <a:lnTo>
                                    <a:pt x="5393436" y="31496"/>
                                  </a:lnTo>
                                  <a:lnTo>
                                    <a:pt x="5393436" y="1347203"/>
                                  </a:lnTo>
                                  <a:lnTo>
                                    <a:pt x="6108" y="1347203"/>
                                  </a:lnTo>
                                  <a:lnTo>
                                    <a:pt x="6108" y="31496"/>
                                  </a:lnTo>
                                  <a:lnTo>
                                    <a:pt x="5393436" y="31496"/>
                                  </a:lnTo>
                                  <a:lnTo>
                                    <a:pt x="5393436" y="25400"/>
                                  </a:lnTo>
                                  <a:lnTo>
                                    <a:pt x="6108" y="25400"/>
                                  </a:lnTo>
                                  <a:lnTo>
                                    <a:pt x="6108" y="6096"/>
                                  </a:lnTo>
                                  <a:lnTo>
                                    <a:pt x="6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96"/>
                                  </a:lnTo>
                                  <a:lnTo>
                                    <a:pt x="0" y="1347203"/>
                                  </a:lnTo>
                                  <a:lnTo>
                                    <a:pt x="0" y="1353312"/>
                                  </a:lnTo>
                                  <a:lnTo>
                                    <a:pt x="6096" y="1353312"/>
                                  </a:lnTo>
                                  <a:lnTo>
                                    <a:pt x="5393436" y="1353312"/>
                                  </a:lnTo>
                                  <a:lnTo>
                                    <a:pt x="5399532" y="1353312"/>
                                  </a:lnTo>
                                  <a:lnTo>
                                    <a:pt x="5399532" y="1347216"/>
                                  </a:lnTo>
                                  <a:lnTo>
                                    <a:pt x="5399532" y="6096"/>
                                  </a:lnTo>
                                  <a:lnTo>
                                    <a:pt x="539953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6" name="Shape 26"/>
                          <wps:spPr>
                            <a:xfrm>
                              <a:off x="3054" y="3047"/>
                              <a:ext cx="5393690" cy="199390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20" w:line="284.00001525878906"/>
                                  <w:ind w:left="462.99999237060547" w:right="0" w:firstLine="462.99999237060547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Barlow Light" w:cs="Barlow Light" w:eastAsia="Barlow Light" w:hAnsi="Barlow Light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16. Perfil de los beneficiarios del proyecto.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89915</wp:posOffset>
                </wp:positionH>
                <wp:positionV relativeFrom="paragraph">
                  <wp:posOffset>259078</wp:posOffset>
                </wp:positionV>
                <wp:extent cx="5400040" cy="1527175"/>
                <wp:effectExtent b="0" l="0" r="0" t="0"/>
                <wp:wrapTopAndBottom distB="0" distT="0"/>
                <wp:docPr id="65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40" cy="15271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89915</wp:posOffset>
                </wp:positionH>
                <wp:positionV relativeFrom="paragraph">
                  <wp:posOffset>2069592</wp:posOffset>
                </wp:positionV>
                <wp:extent cx="5400040" cy="1359535"/>
                <wp:effectExtent b="0" l="0" r="0" t="0"/>
                <wp:wrapTopAndBottom distB="0" distT="0"/>
                <wp:docPr id="6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44250" y="3098500"/>
                          <a:ext cx="5400040" cy="1359535"/>
                          <a:chOff x="2644250" y="3098500"/>
                          <a:chExt cx="5403250" cy="1361275"/>
                        </a:xfrm>
                      </wpg:grpSpPr>
                      <wpg:grpSp>
                        <wpg:cNvGrpSpPr/>
                        <wpg:grpSpPr>
                          <a:xfrm>
                            <a:off x="2645980" y="3100233"/>
                            <a:ext cx="5400040" cy="1359674"/>
                            <a:chOff x="0" y="0"/>
                            <a:chExt cx="5400040" cy="1359674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5400025" cy="1359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6" name="Shape 16"/>
                          <wps:spPr>
                            <a:xfrm>
                              <a:off x="0" y="347484"/>
                              <a:ext cx="5400040" cy="1012190"/>
                            </a:xfrm>
                            <a:custGeom>
                              <a:rect b="b" l="l" r="r" t="t"/>
                              <a:pathLst>
                                <a:path extrusionOk="0" h="1012190" w="5400040">
                                  <a:moveTo>
                                    <a:pt x="5399532" y="0"/>
                                  </a:moveTo>
                                  <a:lnTo>
                                    <a:pt x="5393436" y="0"/>
                                  </a:lnTo>
                                  <a:lnTo>
                                    <a:pt x="5393436" y="70104"/>
                                  </a:lnTo>
                                  <a:lnTo>
                                    <a:pt x="5393436" y="76212"/>
                                  </a:lnTo>
                                  <a:lnTo>
                                    <a:pt x="5393436" y="1005827"/>
                                  </a:lnTo>
                                  <a:lnTo>
                                    <a:pt x="6108" y="1005827"/>
                                  </a:lnTo>
                                  <a:lnTo>
                                    <a:pt x="6108" y="76212"/>
                                  </a:lnTo>
                                  <a:lnTo>
                                    <a:pt x="5393436" y="76212"/>
                                  </a:lnTo>
                                  <a:lnTo>
                                    <a:pt x="5393436" y="70104"/>
                                  </a:lnTo>
                                  <a:lnTo>
                                    <a:pt x="6108" y="70104"/>
                                  </a:lnTo>
                                  <a:lnTo>
                                    <a:pt x="6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005827"/>
                                  </a:lnTo>
                                  <a:lnTo>
                                    <a:pt x="0" y="1011923"/>
                                  </a:lnTo>
                                  <a:lnTo>
                                    <a:pt x="6096" y="1011923"/>
                                  </a:lnTo>
                                  <a:lnTo>
                                    <a:pt x="5393436" y="1011923"/>
                                  </a:lnTo>
                                  <a:lnTo>
                                    <a:pt x="5399532" y="1011923"/>
                                  </a:lnTo>
                                  <a:lnTo>
                                    <a:pt x="5399532" y="1005827"/>
                                  </a:lnTo>
                                  <a:lnTo>
                                    <a:pt x="539953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7" name="Shape 17"/>
                          <wps:spPr>
                            <a:xfrm>
                              <a:off x="3054" y="3047"/>
                              <a:ext cx="5393690" cy="417830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50" w:line="210.99999904632568"/>
                                  <w:ind w:left="460" w:right="0" w:firstLine="46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Barlow Light" w:cs="Barlow Light" w:eastAsia="Barlow Light" w:hAnsi="Barlow Light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17. Número aproximado de los beneficiarios directos previstos (personas a quien va dirigido el proyecto).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89915</wp:posOffset>
                </wp:positionH>
                <wp:positionV relativeFrom="paragraph">
                  <wp:posOffset>2069592</wp:posOffset>
                </wp:positionV>
                <wp:extent cx="5400040" cy="1359535"/>
                <wp:effectExtent b="0" l="0" r="0" t="0"/>
                <wp:wrapTopAndBottom distB="0" distT="0"/>
                <wp:docPr id="62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40" cy="13595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89915</wp:posOffset>
                </wp:positionH>
                <wp:positionV relativeFrom="paragraph">
                  <wp:posOffset>3710940</wp:posOffset>
                </wp:positionV>
                <wp:extent cx="5400040" cy="1361440"/>
                <wp:effectExtent b="0" l="0" r="0" t="0"/>
                <wp:wrapTopAndBottom distB="0" distT="0"/>
                <wp:docPr id="59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45975" y="3099275"/>
                          <a:ext cx="5400040" cy="1361440"/>
                          <a:chOff x="2645975" y="3099275"/>
                          <a:chExt cx="5400050" cy="1361450"/>
                        </a:xfrm>
                      </wpg:grpSpPr>
                      <wpg:grpSp>
                        <wpg:cNvGrpSpPr/>
                        <wpg:grpSpPr>
                          <a:xfrm>
                            <a:off x="2645980" y="3099280"/>
                            <a:ext cx="5400040" cy="1361440"/>
                            <a:chOff x="0" y="0"/>
                            <a:chExt cx="5400040" cy="136144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5400025" cy="13614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0" y="0"/>
                              <a:ext cx="5400040" cy="1361440"/>
                            </a:xfrm>
                            <a:custGeom>
                              <a:rect b="b" l="l" r="r" t="t"/>
                              <a:pathLst>
                                <a:path extrusionOk="0" h="1361440" w="5400040">
                                  <a:moveTo>
                                    <a:pt x="5399532" y="6108"/>
                                  </a:moveTo>
                                  <a:lnTo>
                                    <a:pt x="5393436" y="6108"/>
                                  </a:lnTo>
                                  <a:lnTo>
                                    <a:pt x="5393436" y="342900"/>
                                  </a:lnTo>
                                  <a:lnTo>
                                    <a:pt x="5393436" y="348996"/>
                                  </a:lnTo>
                                  <a:lnTo>
                                    <a:pt x="5393436" y="390296"/>
                                  </a:lnTo>
                                  <a:lnTo>
                                    <a:pt x="10909" y="390296"/>
                                  </a:lnTo>
                                  <a:lnTo>
                                    <a:pt x="10909" y="390664"/>
                                  </a:lnTo>
                                  <a:lnTo>
                                    <a:pt x="5393436" y="390664"/>
                                  </a:lnTo>
                                  <a:lnTo>
                                    <a:pt x="5393436" y="1354836"/>
                                  </a:lnTo>
                                  <a:lnTo>
                                    <a:pt x="6108" y="1354836"/>
                                  </a:lnTo>
                                  <a:lnTo>
                                    <a:pt x="6108" y="348996"/>
                                  </a:lnTo>
                                  <a:lnTo>
                                    <a:pt x="6108" y="342900"/>
                                  </a:lnTo>
                                  <a:lnTo>
                                    <a:pt x="6108" y="6108"/>
                                  </a:lnTo>
                                  <a:lnTo>
                                    <a:pt x="0" y="6108"/>
                                  </a:lnTo>
                                  <a:lnTo>
                                    <a:pt x="0" y="342900"/>
                                  </a:lnTo>
                                  <a:lnTo>
                                    <a:pt x="0" y="348996"/>
                                  </a:lnTo>
                                  <a:lnTo>
                                    <a:pt x="0" y="1354836"/>
                                  </a:lnTo>
                                  <a:lnTo>
                                    <a:pt x="0" y="1360932"/>
                                  </a:lnTo>
                                  <a:lnTo>
                                    <a:pt x="6096" y="1360932"/>
                                  </a:lnTo>
                                  <a:lnTo>
                                    <a:pt x="5393436" y="1360932"/>
                                  </a:lnTo>
                                  <a:lnTo>
                                    <a:pt x="5399532" y="1360932"/>
                                  </a:lnTo>
                                  <a:lnTo>
                                    <a:pt x="5399532" y="1354836"/>
                                  </a:lnTo>
                                  <a:lnTo>
                                    <a:pt x="5399532" y="348996"/>
                                  </a:lnTo>
                                  <a:lnTo>
                                    <a:pt x="5399532" y="342900"/>
                                  </a:lnTo>
                                  <a:lnTo>
                                    <a:pt x="5399532" y="6108"/>
                                  </a:lnTo>
                                  <a:close/>
                                </a:path>
                                <a:path extrusionOk="0" h="1361440" w="5400040">
                                  <a:moveTo>
                                    <a:pt x="5399532" y="0"/>
                                  </a:moveTo>
                                  <a:lnTo>
                                    <a:pt x="5393436" y="0"/>
                                  </a:lnTo>
                                  <a:lnTo>
                                    <a:pt x="6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96"/>
                                  </a:lnTo>
                                  <a:lnTo>
                                    <a:pt x="6096" y="6096"/>
                                  </a:lnTo>
                                  <a:lnTo>
                                    <a:pt x="5393436" y="6096"/>
                                  </a:lnTo>
                                  <a:lnTo>
                                    <a:pt x="5399532" y="6096"/>
                                  </a:lnTo>
                                  <a:lnTo>
                                    <a:pt x="539953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6108" y="6095"/>
                              <a:ext cx="5387340" cy="3848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25" w:line="281.9999885559082"/>
                                  <w:ind w:left="460" w:right="0" w:firstLine="46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Barlow Light" w:cs="Barlow Light" w:eastAsia="Barlow Light" w:hAnsi="Barlow Light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18. Número aproximado de beneficiarios indirectos previstos (personas que se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81.9999885559082"/>
                                  <w:ind w:left="460" w:right="0" w:firstLine="46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Barlow Light" w:cs="Barlow Light" w:eastAsia="Barlow Light" w:hAnsi="Barlow Light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Barlow Light" w:cs="Barlow Light" w:eastAsia="Barlow Light" w:hAnsi="Barlow Light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benefician en segundo término).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89915</wp:posOffset>
                </wp:positionH>
                <wp:positionV relativeFrom="paragraph">
                  <wp:posOffset>3710940</wp:posOffset>
                </wp:positionV>
                <wp:extent cx="5400040" cy="1361440"/>
                <wp:effectExtent b="0" l="0" r="0" t="0"/>
                <wp:wrapTopAndBottom distB="0" distT="0"/>
                <wp:docPr id="59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40" cy="1361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89915</wp:posOffset>
                </wp:positionH>
                <wp:positionV relativeFrom="paragraph">
                  <wp:posOffset>5353429</wp:posOffset>
                </wp:positionV>
                <wp:extent cx="5400040" cy="1696720"/>
                <wp:effectExtent b="0" l="0" r="0" t="0"/>
                <wp:wrapTopAndBottom distB="0" distT="0"/>
                <wp:docPr id="7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44250" y="2929900"/>
                          <a:ext cx="5400040" cy="1696720"/>
                          <a:chOff x="2644250" y="2929900"/>
                          <a:chExt cx="5403250" cy="1698450"/>
                        </a:xfrm>
                      </wpg:grpSpPr>
                      <wpg:grpSp>
                        <wpg:cNvGrpSpPr/>
                        <wpg:grpSpPr>
                          <a:xfrm>
                            <a:off x="2645980" y="2931640"/>
                            <a:ext cx="5400040" cy="1696700"/>
                            <a:chOff x="0" y="0"/>
                            <a:chExt cx="5400040" cy="16967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5400025" cy="1696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6" name="Shape 46"/>
                          <wps:spPr>
                            <a:xfrm>
                              <a:off x="0" y="173748"/>
                              <a:ext cx="5400040" cy="1522730"/>
                            </a:xfrm>
                            <a:custGeom>
                              <a:rect b="b" l="l" r="r" t="t"/>
                              <a:pathLst>
                                <a:path extrusionOk="0" h="1522730" w="5400040">
                                  <a:moveTo>
                                    <a:pt x="5399532" y="0"/>
                                  </a:moveTo>
                                  <a:lnTo>
                                    <a:pt x="5393436" y="0"/>
                                  </a:lnTo>
                                  <a:lnTo>
                                    <a:pt x="5393436" y="6070"/>
                                  </a:lnTo>
                                  <a:lnTo>
                                    <a:pt x="5393436" y="24104"/>
                                  </a:lnTo>
                                  <a:lnTo>
                                    <a:pt x="10909" y="24104"/>
                                  </a:lnTo>
                                  <a:lnTo>
                                    <a:pt x="10909" y="30200"/>
                                  </a:lnTo>
                                  <a:lnTo>
                                    <a:pt x="5393436" y="30200"/>
                                  </a:lnTo>
                                  <a:lnTo>
                                    <a:pt x="5393436" y="1516367"/>
                                  </a:lnTo>
                                  <a:lnTo>
                                    <a:pt x="6108" y="1516367"/>
                                  </a:lnTo>
                                  <a:lnTo>
                                    <a:pt x="6108" y="6083"/>
                                  </a:lnTo>
                                  <a:lnTo>
                                    <a:pt x="6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70"/>
                                  </a:lnTo>
                                  <a:lnTo>
                                    <a:pt x="0" y="1516367"/>
                                  </a:lnTo>
                                  <a:lnTo>
                                    <a:pt x="0" y="1522463"/>
                                  </a:lnTo>
                                  <a:lnTo>
                                    <a:pt x="6096" y="1522463"/>
                                  </a:lnTo>
                                  <a:lnTo>
                                    <a:pt x="5393436" y="1522463"/>
                                  </a:lnTo>
                                  <a:lnTo>
                                    <a:pt x="5399532" y="1522463"/>
                                  </a:lnTo>
                                  <a:lnTo>
                                    <a:pt x="5399532" y="1516367"/>
                                  </a:lnTo>
                                  <a:lnTo>
                                    <a:pt x="5399532" y="6083"/>
                                  </a:lnTo>
                                  <a:lnTo>
                                    <a:pt x="539953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7" name="Shape 47"/>
                          <wps:spPr>
                            <a:xfrm>
                              <a:off x="3054" y="3047"/>
                              <a:ext cx="5393690" cy="198120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20" w:line="281.9999885559082"/>
                                  <w:ind w:left="462.99999237060547" w:right="0" w:firstLine="462.99999237060547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Barlow Light" w:cs="Barlow Light" w:eastAsia="Barlow Light" w:hAnsi="Barlow Light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19. Describe brevemente el impacto generado.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89915</wp:posOffset>
                </wp:positionH>
                <wp:positionV relativeFrom="paragraph">
                  <wp:posOffset>5353429</wp:posOffset>
                </wp:positionV>
                <wp:extent cx="5400040" cy="1696720"/>
                <wp:effectExtent b="0" l="0" r="0" t="0"/>
                <wp:wrapTopAndBottom distB="0" distT="0"/>
                <wp:docPr id="72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40" cy="16967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0" w:line="240" w:lineRule="auto"/>
        <w:ind w:left="0" w:right="0" w:firstLine="0"/>
        <w:jc w:val="left"/>
        <w:rPr>
          <w:rFonts w:ascii="Barlow Medium" w:cs="Barlow Medium" w:eastAsia="Barlow Medium" w:hAnsi="Barlow Medium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7" w:line="240" w:lineRule="auto"/>
        <w:ind w:left="0" w:right="0" w:firstLine="0"/>
        <w:jc w:val="left"/>
        <w:rPr>
          <w:rFonts w:ascii="Barlow Medium" w:cs="Barlow Medium" w:eastAsia="Barlow Medium" w:hAnsi="Barlow Medium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7" w:line="240" w:lineRule="auto"/>
        <w:ind w:left="0" w:right="0" w:firstLine="0"/>
        <w:jc w:val="left"/>
        <w:rPr>
          <w:rFonts w:ascii="Barlow Medium" w:cs="Barlow Medium" w:eastAsia="Barlow Medium" w:hAnsi="Barlow Medium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headerReference r:id="rId12" w:type="default"/>
          <w:type w:val="nextPage"/>
          <w:pgSz w:h="16840" w:w="11910" w:orient="portrait"/>
          <w:pgMar w:bottom="280" w:top="1400" w:left="1560" w:right="1560" w:header="465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arlow Medium" w:cs="Barlow Medium" w:eastAsia="Barlow Medium" w:hAnsi="Barlow Medium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arlow Medium" w:cs="Barlow Medium" w:eastAsia="Barlow Medium" w:hAnsi="Barlow Medium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5" w:line="240" w:lineRule="auto"/>
        <w:ind w:left="0" w:right="0" w:firstLine="0"/>
        <w:jc w:val="left"/>
        <w:rPr>
          <w:rFonts w:ascii="Barlow Medium" w:cs="Barlow Medium" w:eastAsia="Barlow Medium" w:hAnsi="Barlow Medium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8" w:right="0" w:firstLine="0"/>
        <w:jc w:val="left"/>
        <w:rPr>
          <w:rFonts w:ascii="Barlow Medium" w:cs="Barlow Medium" w:eastAsia="Barlow Medium" w:hAnsi="Barlow Medium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arlow Medium" w:cs="Barlow Medium" w:eastAsia="Barlow Medium" w:hAnsi="Barlow Medium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5400040" cy="1026160"/>
                <wp:effectExtent b="0" l="0" r="0" t="0"/>
                <wp:docPr id="6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44250" y="3265200"/>
                          <a:ext cx="5400040" cy="1026160"/>
                          <a:chOff x="2644250" y="3265200"/>
                          <a:chExt cx="5403250" cy="1027875"/>
                        </a:xfrm>
                      </wpg:grpSpPr>
                      <wpg:grpSp>
                        <wpg:cNvGrpSpPr/>
                        <wpg:grpSpPr>
                          <a:xfrm>
                            <a:off x="2645975" y="3266920"/>
                            <a:ext cx="5400040" cy="1026159"/>
                            <a:chOff x="-5" y="0"/>
                            <a:chExt cx="5400040" cy="1026159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5400025" cy="10261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4" name="Shape 34"/>
                          <wps:spPr>
                            <a:xfrm>
                              <a:off x="-5" y="342899"/>
                              <a:ext cx="5400040" cy="683260"/>
                            </a:xfrm>
                            <a:custGeom>
                              <a:rect b="b" l="l" r="r" t="t"/>
                              <a:pathLst>
                                <a:path extrusionOk="0" h="683260" w="5400040">
                                  <a:moveTo>
                                    <a:pt x="5399532" y="0"/>
                                  </a:moveTo>
                                  <a:lnTo>
                                    <a:pt x="5393436" y="0"/>
                                  </a:lnTo>
                                  <a:lnTo>
                                    <a:pt x="5393436" y="6096"/>
                                  </a:lnTo>
                                  <a:lnTo>
                                    <a:pt x="5393436" y="676656"/>
                                  </a:lnTo>
                                  <a:lnTo>
                                    <a:pt x="6108" y="676656"/>
                                  </a:lnTo>
                                  <a:lnTo>
                                    <a:pt x="6108" y="6096"/>
                                  </a:lnTo>
                                  <a:lnTo>
                                    <a:pt x="5393436" y="6096"/>
                                  </a:lnTo>
                                  <a:lnTo>
                                    <a:pt x="5393436" y="0"/>
                                  </a:lnTo>
                                  <a:lnTo>
                                    <a:pt x="6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96"/>
                                  </a:lnTo>
                                  <a:lnTo>
                                    <a:pt x="0" y="676656"/>
                                  </a:lnTo>
                                  <a:lnTo>
                                    <a:pt x="0" y="682752"/>
                                  </a:lnTo>
                                  <a:lnTo>
                                    <a:pt x="6096" y="682752"/>
                                  </a:lnTo>
                                  <a:lnTo>
                                    <a:pt x="5393436" y="682752"/>
                                  </a:lnTo>
                                  <a:lnTo>
                                    <a:pt x="5399532" y="682752"/>
                                  </a:lnTo>
                                  <a:lnTo>
                                    <a:pt x="5399532" y="676656"/>
                                  </a:lnTo>
                                  <a:lnTo>
                                    <a:pt x="5399532" y="6096"/>
                                  </a:lnTo>
                                  <a:lnTo>
                                    <a:pt x="539953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35" name="Shape 35"/>
                          <wps:spPr>
                            <a:xfrm>
                              <a:off x="3054" y="3047"/>
                              <a:ext cx="5393690" cy="342900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110" w:line="240"/>
                                  <w:ind w:left="470.99998474121094" w:right="0" w:firstLine="470.99998474121094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Barlow Light" w:cs="Barlow Light" w:eastAsia="Barlow Light" w:hAnsi="Barlow Light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20. Ámbito territorial donde se desarrollará el proyecto/actividad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400040" cy="1026160"/>
                <wp:effectExtent b="0" l="0" r="0" t="0"/>
                <wp:docPr id="68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40" cy="102616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" w:line="240" w:lineRule="auto"/>
        <w:ind w:left="0" w:right="0" w:firstLine="0"/>
        <w:jc w:val="left"/>
        <w:rPr>
          <w:rFonts w:ascii="Barlow Medium" w:cs="Barlow Medium" w:eastAsia="Barlow Medium" w:hAnsi="Barlow Medium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89915</wp:posOffset>
                </wp:positionH>
                <wp:positionV relativeFrom="paragraph">
                  <wp:posOffset>204700</wp:posOffset>
                </wp:positionV>
                <wp:extent cx="5400040" cy="3205480"/>
                <wp:effectExtent b="0" l="0" r="0" t="0"/>
                <wp:wrapTopAndBottom distB="0" distT="0"/>
                <wp:docPr id="7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44250" y="2175525"/>
                          <a:ext cx="5400040" cy="3205480"/>
                          <a:chOff x="2644250" y="2175525"/>
                          <a:chExt cx="5403250" cy="3207225"/>
                        </a:xfrm>
                      </wpg:grpSpPr>
                      <wpg:grpSp>
                        <wpg:cNvGrpSpPr/>
                        <wpg:grpSpPr>
                          <a:xfrm>
                            <a:off x="2645980" y="2177260"/>
                            <a:ext cx="5400040" cy="3205475"/>
                            <a:chOff x="0" y="0"/>
                            <a:chExt cx="5400040" cy="3205475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5400025" cy="3205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2" name="Shape 52"/>
                          <wps:spPr>
                            <a:xfrm>
                              <a:off x="0" y="676666"/>
                              <a:ext cx="5400040" cy="2528570"/>
                            </a:xfrm>
                            <a:custGeom>
                              <a:rect b="b" l="l" r="r" t="t"/>
                              <a:pathLst>
                                <a:path extrusionOk="0" h="2528570" w="5400040">
                                  <a:moveTo>
                                    <a:pt x="5399532" y="0"/>
                                  </a:moveTo>
                                  <a:lnTo>
                                    <a:pt x="5393436" y="0"/>
                                  </a:lnTo>
                                  <a:lnTo>
                                    <a:pt x="5393436" y="6083"/>
                                  </a:lnTo>
                                  <a:lnTo>
                                    <a:pt x="5393436" y="25400"/>
                                  </a:lnTo>
                                  <a:lnTo>
                                    <a:pt x="5393436" y="31496"/>
                                  </a:lnTo>
                                  <a:lnTo>
                                    <a:pt x="5393436" y="2522220"/>
                                  </a:lnTo>
                                  <a:lnTo>
                                    <a:pt x="6108" y="2522220"/>
                                  </a:lnTo>
                                  <a:lnTo>
                                    <a:pt x="6108" y="31496"/>
                                  </a:lnTo>
                                  <a:lnTo>
                                    <a:pt x="5393436" y="31496"/>
                                  </a:lnTo>
                                  <a:lnTo>
                                    <a:pt x="5393436" y="25400"/>
                                  </a:lnTo>
                                  <a:lnTo>
                                    <a:pt x="6108" y="25400"/>
                                  </a:lnTo>
                                  <a:lnTo>
                                    <a:pt x="6108" y="6096"/>
                                  </a:lnTo>
                                  <a:lnTo>
                                    <a:pt x="6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83"/>
                                  </a:lnTo>
                                  <a:lnTo>
                                    <a:pt x="0" y="2522220"/>
                                  </a:lnTo>
                                  <a:lnTo>
                                    <a:pt x="0" y="2528316"/>
                                  </a:lnTo>
                                  <a:lnTo>
                                    <a:pt x="6096" y="2528316"/>
                                  </a:lnTo>
                                  <a:lnTo>
                                    <a:pt x="5393436" y="2528316"/>
                                  </a:lnTo>
                                  <a:lnTo>
                                    <a:pt x="5399532" y="2528316"/>
                                  </a:lnTo>
                                  <a:lnTo>
                                    <a:pt x="5399532" y="2522220"/>
                                  </a:lnTo>
                                  <a:lnTo>
                                    <a:pt x="5399532" y="6096"/>
                                  </a:lnTo>
                                  <a:lnTo>
                                    <a:pt x="539953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3" name="Shape 53"/>
                          <wps:spPr>
                            <a:xfrm>
                              <a:off x="3054" y="3047"/>
                              <a:ext cx="5393690" cy="702310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22.000000476837158" w:line="281.9999885559082"/>
                                  <w:ind w:left="460" w:right="0" w:firstLine="46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Barlow Light" w:cs="Barlow Light" w:eastAsia="Barlow Light" w:hAnsi="Barlow Light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21. Presupuesto necesario para su desarrollo (Detallar lo máximo posible atendiendo a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64.99999046325684"/>
                                  <w:ind w:left="460" w:right="0" w:firstLine="46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Barlow Light" w:cs="Barlow Light" w:eastAsia="Barlow Light" w:hAnsi="Barlow Light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Barlow Light" w:cs="Barlow Light" w:eastAsia="Barlow Light" w:hAnsi="Barlow Light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los conceptos financiables según las Bases Legales).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10.99999904632568"/>
                                  <w:ind w:left="460" w:right="0" w:firstLine="46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Barlow Light" w:cs="Barlow Light" w:eastAsia="Barlow Light" w:hAnsi="Barlow Light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Barlow" w:cs="Barlow" w:eastAsia="Barlow" w:hAnsi="Barlow"/>
                                    <w:b w:val="0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*PreZero destinará a los ganadores la cantidad proporcional recaudada entre los empleados y la propia compañía.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89915</wp:posOffset>
                </wp:positionH>
                <wp:positionV relativeFrom="paragraph">
                  <wp:posOffset>204700</wp:posOffset>
                </wp:positionV>
                <wp:extent cx="5400040" cy="3205480"/>
                <wp:effectExtent b="0" l="0" r="0" t="0"/>
                <wp:wrapTopAndBottom distB="0" distT="0"/>
                <wp:docPr id="74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40" cy="32054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81603</wp:posOffset>
                </wp:positionH>
                <wp:positionV relativeFrom="paragraph">
                  <wp:posOffset>3666467</wp:posOffset>
                </wp:positionV>
                <wp:extent cx="5400040" cy="3706495"/>
                <wp:effectExtent b="0" l="0" r="0" t="0"/>
                <wp:wrapTopAndBottom distB="0" distT="0"/>
                <wp:docPr id="6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44250" y="1925025"/>
                          <a:ext cx="5400040" cy="3706495"/>
                          <a:chOff x="2644250" y="1925025"/>
                          <a:chExt cx="5403250" cy="3708225"/>
                        </a:xfrm>
                      </wpg:grpSpPr>
                      <wpg:grpSp>
                        <wpg:cNvGrpSpPr/>
                        <wpg:grpSpPr>
                          <a:xfrm>
                            <a:off x="2645975" y="1926753"/>
                            <a:ext cx="5400040" cy="3706889"/>
                            <a:chOff x="-5" y="0"/>
                            <a:chExt cx="5400040" cy="3706889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5400025" cy="3706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" name="Shape 10"/>
                          <wps:spPr>
                            <a:xfrm>
                              <a:off x="-5" y="341389"/>
                              <a:ext cx="5400040" cy="3365500"/>
                            </a:xfrm>
                            <a:custGeom>
                              <a:rect b="b" l="l" r="r" t="t"/>
                              <a:pathLst>
                                <a:path extrusionOk="0" h="3365500" w="5400040">
                                  <a:moveTo>
                                    <a:pt x="5399532" y="0"/>
                                  </a:moveTo>
                                  <a:lnTo>
                                    <a:pt x="5393436" y="0"/>
                                  </a:lnTo>
                                  <a:lnTo>
                                    <a:pt x="5393436" y="6096"/>
                                  </a:lnTo>
                                  <a:lnTo>
                                    <a:pt x="5393436" y="3358896"/>
                                  </a:lnTo>
                                  <a:lnTo>
                                    <a:pt x="6108" y="3358896"/>
                                  </a:lnTo>
                                  <a:lnTo>
                                    <a:pt x="6108" y="6096"/>
                                  </a:lnTo>
                                  <a:lnTo>
                                    <a:pt x="5393436" y="6096"/>
                                  </a:lnTo>
                                  <a:lnTo>
                                    <a:pt x="5393436" y="0"/>
                                  </a:lnTo>
                                  <a:lnTo>
                                    <a:pt x="61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083"/>
                                  </a:lnTo>
                                  <a:lnTo>
                                    <a:pt x="0" y="3358896"/>
                                  </a:lnTo>
                                  <a:lnTo>
                                    <a:pt x="0" y="3364992"/>
                                  </a:lnTo>
                                  <a:lnTo>
                                    <a:pt x="6096" y="3364992"/>
                                  </a:lnTo>
                                  <a:lnTo>
                                    <a:pt x="5393436" y="3364992"/>
                                  </a:lnTo>
                                  <a:lnTo>
                                    <a:pt x="5399532" y="3364992"/>
                                  </a:lnTo>
                                  <a:lnTo>
                                    <a:pt x="5399532" y="3358896"/>
                                  </a:lnTo>
                                  <a:lnTo>
                                    <a:pt x="5399532" y="6096"/>
                                  </a:lnTo>
                                  <a:lnTo>
                                    <a:pt x="539953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1" name="Shape 11"/>
                          <wps:spPr>
                            <a:xfrm>
                              <a:off x="3054" y="3047"/>
                              <a:ext cx="5393690" cy="341630"/>
                            </a:xfrm>
                            <a:prstGeom prst="rect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116.00000381469727" w:line="240"/>
                                  <w:ind w:left="462.99999237060547" w:right="0" w:firstLine="462.99999237060547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Barlow Light" w:cs="Barlow Light" w:eastAsia="Barlow Light" w:hAnsi="Barlow Light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2"/>
                                    <w:vertAlign w:val="baseline"/>
                                  </w:rPr>
                                  <w:t xml:space="preserve">22. Describe brevemente acciones significativas de la entidad en los últimos 2 años: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81603</wp:posOffset>
                </wp:positionH>
                <wp:positionV relativeFrom="paragraph">
                  <wp:posOffset>3666467</wp:posOffset>
                </wp:positionV>
                <wp:extent cx="5400040" cy="3706495"/>
                <wp:effectExtent b="0" l="0" r="0" t="0"/>
                <wp:wrapTopAndBottom distB="0" distT="0"/>
                <wp:docPr id="60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40" cy="37064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" w:line="240" w:lineRule="auto"/>
        <w:ind w:left="0" w:right="0" w:firstLine="0"/>
        <w:jc w:val="left"/>
        <w:rPr>
          <w:rFonts w:ascii="Barlow Medium" w:cs="Barlow Medium" w:eastAsia="Barlow Medium" w:hAnsi="Barlow Medium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280" w:top="1400" w:left="1560" w:right="1560" w:header="465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arlow Medium" w:cs="Barlow Medium" w:eastAsia="Barlow Medium" w:hAnsi="Barlow Medium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3" w:line="240" w:lineRule="auto"/>
        <w:ind w:left="0" w:right="0" w:firstLine="0"/>
        <w:jc w:val="left"/>
        <w:rPr>
          <w:rFonts w:ascii="Barlow Medium" w:cs="Barlow Medium" w:eastAsia="Barlow Medium" w:hAnsi="Barlow Medium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9" w:right="0" w:firstLine="0"/>
        <w:jc w:val="left"/>
        <w:rPr>
          <w:rFonts w:ascii="Barlow Medium" w:cs="Barlow Medium" w:eastAsia="Barlow Medium" w:hAnsi="Barlow Medium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arlow Medium" w:cs="Barlow Medium" w:eastAsia="Barlow Medium" w:hAnsi="Barlow Medium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ACEPTACIONES LEGALES</w:t>
      </w:r>
    </w:p>
    <w:p w:rsidR="00000000" w:rsidDel="00000000" w:rsidP="00000000" w:rsidRDefault="00000000" w:rsidRPr="00000000" w14:paraId="00000050">
      <w:pPr>
        <w:spacing w:before="147" w:lineRule="auto"/>
        <w:ind w:left="119" w:right="0" w:firstLine="0"/>
        <w:jc w:val="left"/>
        <w:rPr>
          <w:b w:val="0"/>
          <w:bCs w:val="0"/>
          <w:sz w:val="22"/>
          <w:szCs w:val="22"/>
        </w:rPr>
      </w:pP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Al enviar este formulario expreso mi aceptación de las siguientes afirmaciones:</w:t>
      </w:r>
    </w:p>
    <w:p w:rsidR="00000000" w:rsidDel="00000000" w:rsidP="00000000" w:rsidRDefault="00000000" w:rsidRPr="00000000" w14:paraId="00000051">
      <w:pPr>
        <w:spacing w:after="1" w:before="159" w:line="240" w:lineRule="auto"/>
        <w:ind w:firstLine="0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493.0" w:type="dxa"/>
        <w:jc w:val="left"/>
        <w:tblInd w:w="12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06"/>
        <w:gridCol w:w="4387"/>
        <w:tblGridChange w:id="0">
          <w:tblGrid>
            <w:gridCol w:w="4106"/>
            <w:gridCol w:w="4387"/>
          </w:tblGrid>
        </w:tblGridChange>
      </w:tblGrid>
      <w:tr>
        <w:trPr>
          <w:cantSplit w:val="0"/>
          <w:trHeight w:val="527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" w:line="264" w:lineRule="auto"/>
              <w:ind w:left="467" w:right="0" w:firstLine="0"/>
              <w:jc w:val="left"/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23. Acepto las bases legales del concurso I Convocatoria de ayudas a proyectos sociales del Programa Súmate</w:t>
            </w:r>
          </w:p>
        </w:tc>
      </w:tr>
      <w:tr>
        <w:trPr>
          <w:cantSplit w:val="0"/>
          <w:trHeight w:val="314" w:hRule="atLeast"/>
          <w:tblHeader w:val="0"/>
        </w:trPr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1" w:line="293.00000000000006" w:lineRule="auto"/>
              <w:ind w:left="370" w:right="0" w:hanging="263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Sí</w:t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2"/>
              </w:tabs>
              <w:spacing w:after="0" w:before="5" w:line="289" w:lineRule="auto"/>
              <w:ind w:left="372" w:right="0" w:hanging="263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</w:tbl>
    <w:p w:rsidR="00000000" w:rsidDel="00000000" w:rsidP="00000000" w:rsidRDefault="00000000" w:rsidRPr="00000000" w14:paraId="00000056">
      <w:pPr>
        <w:spacing w:after="1" w:before="158" w:line="240" w:lineRule="auto"/>
        <w:ind w:firstLine="0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8493.0" w:type="dxa"/>
        <w:jc w:val="left"/>
        <w:tblInd w:w="12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06"/>
        <w:gridCol w:w="4387"/>
        <w:tblGridChange w:id="0">
          <w:tblGrid>
            <w:gridCol w:w="4106"/>
            <w:gridCol w:w="4387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466" w:right="0" w:firstLine="0"/>
              <w:jc w:val="left"/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24. Acepto la Política de Protección de Datos de PreZero Iberia detallada en las Bases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9" w:lineRule="auto"/>
              <w:ind w:left="466" w:right="0" w:firstLine="0"/>
              <w:jc w:val="left"/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Legales</w:t>
            </w:r>
          </w:p>
        </w:tc>
      </w:tr>
      <w:tr>
        <w:trPr>
          <w:cantSplit w:val="0"/>
          <w:trHeight w:val="285" w:hRule="atLeast"/>
          <w:tblHeader w:val="0"/>
        </w:trPr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0"/>
              </w:tabs>
              <w:spacing w:after="0" w:before="0" w:line="265" w:lineRule="auto"/>
              <w:ind w:left="370" w:right="0" w:hanging="263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Sí</w:t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5"/>
              </w:tabs>
              <w:spacing w:after="0" w:before="0" w:line="265" w:lineRule="auto"/>
              <w:ind w:left="395" w:right="0" w:hanging="263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</w:tbl>
    <w:p w:rsidR="00000000" w:rsidDel="00000000" w:rsidP="00000000" w:rsidRDefault="00000000" w:rsidRPr="00000000" w14:paraId="0000005C">
      <w:pPr>
        <w:spacing w:after="1" w:before="158" w:line="240" w:lineRule="auto"/>
        <w:ind w:firstLine="0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8494.0" w:type="dxa"/>
        <w:jc w:val="left"/>
        <w:tblInd w:w="12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99"/>
        <w:gridCol w:w="4395"/>
        <w:tblGridChange w:id="0">
          <w:tblGrid>
            <w:gridCol w:w="4099"/>
            <w:gridCol w:w="4395"/>
          </w:tblGrid>
        </w:tblGridChange>
      </w:tblGrid>
      <w:tr>
        <w:trPr>
          <w:cantSplit w:val="0"/>
          <w:trHeight w:val="11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64" w:lineRule="auto"/>
              <w:ind w:left="468" w:right="60" w:firstLine="0"/>
              <w:jc w:val="left"/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25. En caso de aportar la imagen de terceros, como son fotos de las entidades sin ánimo de lucro para apoyar la candidatura, manifiesto contar con su consentimiento y autorización para la utilización de estas por PreZero Iberia conforme a lo indicado en las Bases.</w:t>
            </w:r>
          </w:p>
        </w:tc>
      </w:tr>
      <w:tr>
        <w:trPr>
          <w:cantSplit w:val="0"/>
          <w:trHeight w:val="287" w:hRule="atLeast"/>
          <w:tblHeader w:val="0"/>
        </w:trPr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3"/>
              </w:tabs>
              <w:spacing w:after="0" w:before="22" w:line="245" w:lineRule="auto"/>
              <w:ind w:left="363" w:right="0" w:hanging="263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Sí</w:t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1"/>
              </w:tabs>
              <w:spacing w:after="0" w:before="22" w:line="245" w:lineRule="auto"/>
              <w:ind w:left="391" w:right="0" w:hanging="263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arlow Light" w:cs="Barlow Light" w:eastAsia="Barlow Light" w:hAnsi="Barlow Ligh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</w:tbl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arlow Light" w:cs="Barlow Light" w:eastAsia="Barlow Light" w:hAnsi="Barlow Light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280" w:top="1400" w:left="1560" w:right="1560" w:header="465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MS Gothic"/>
  <w:font w:name="Barlow Medium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sinki Thin"/>
  <w:font w:name="Barlow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Barlow Medium" w:cs="Barlow Medium" w:eastAsia="Barlow Medium" w:hAnsi="Barlow Medium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Barlow Medium" w:cs="Barlow Medium" w:eastAsia="Barlow Medium" w:hAnsi="Barlow Medium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5743575</wp:posOffset>
          </wp:positionH>
          <wp:positionV relativeFrom="page">
            <wp:posOffset>295274</wp:posOffset>
          </wp:positionV>
          <wp:extent cx="775334" cy="596900"/>
          <wp:effectExtent b="0" l="0" r="0" t="0"/>
          <wp:wrapNone/>
          <wp:docPr id="7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5334" cy="5969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Barlow Medium" w:cs="Barlow Medium" w:eastAsia="Barlow Medium" w:hAnsi="Barlow Medium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1080135</wp:posOffset>
          </wp:positionH>
          <wp:positionV relativeFrom="page">
            <wp:posOffset>449578</wp:posOffset>
          </wp:positionV>
          <wp:extent cx="858562" cy="390512"/>
          <wp:effectExtent b="0" l="0" r="0" t="0"/>
          <wp:wrapNone/>
          <wp:docPr id="76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58562" cy="39051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Barlow Medium" w:cs="Barlow Medium" w:eastAsia="Barlow Medium" w:hAnsi="Barlow Medium"/>
        <w:b w:val="0"/>
        <w:bCs w:val="0"/>
        <w:i w:val="0"/>
        <w:iCs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Barlow Medium" w:cs="Barlow Medium" w:eastAsia="Barlow Medium" w:hAnsi="Barlow Medium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Barlow Medium" w:cs="Barlow Medium" w:eastAsia="Barlow Medium" w:hAnsi="Barlow Medium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5743575</wp:posOffset>
          </wp:positionH>
          <wp:positionV relativeFrom="page">
            <wp:posOffset>295274</wp:posOffset>
          </wp:positionV>
          <wp:extent cx="775334" cy="596900"/>
          <wp:effectExtent b="0" l="0" r="0" t="0"/>
          <wp:wrapNone/>
          <wp:docPr id="8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5334" cy="5969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Barlow Medium" w:cs="Barlow Medium" w:eastAsia="Barlow Medium" w:hAnsi="Barlow Medium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1080135</wp:posOffset>
          </wp:positionH>
          <wp:positionV relativeFrom="page">
            <wp:posOffset>449578</wp:posOffset>
          </wp:positionV>
          <wp:extent cx="858562" cy="390512"/>
          <wp:effectExtent b="0" l="0" r="0" t="0"/>
          <wp:wrapNone/>
          <wp:docPr id="77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58562" cy="39051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☐"/>
      <w:lvlJc w:val="left"/>
      <w:pPr>
        <w:ind w:left="392" w:hanging="265"/>
      </w:pPr>
      <w:rPr>
        <w:rFonts w:ascii="MS Gothic" w:cs="MS Gothic" w:eastAsia="MS Gothic" w:hAnsi="MS Gothic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798" w:hanging="265"/>
      </w:pPr>
      <w:rPr/>
    </w:lvl>
    <w:lvl w:ilvl="2">
      <w:start w:val="0"/>
      <w:numFmt w:val="bullet"/>
      <w:lvlText w:val="•"/>
      <w:lvlJc w:val="left"/>
      <w:pPr>
        <w:ind w:left="1197" w:hanging="265"/>
      </w:pPr>
      <w:rPr/>
    </w:lvl>
    <w:lvl w:ilvl="3">
      <w:start w:val="0"/>
      <w:numFmt w:val="bullet"/>
      <w:lvlText w:val="•"/>
      <w:lvlJc w:val="left"/>
      <w:pPr>
        <w:ind w:left="1595" w:hanging="265"/>
      </w:pPr>
      <w:rPr/>
    </w:lvl>
    <w:lvl w:ilvl="4">
      <w:start w:val="0"/>
      <w:numFmt w:val="bullet"/>
      <w:lvlText w:val="•"/>
      <w:lvlJc w:val="left"/>
      <w:pPr>
        <w:ind w:left="1994" w:hanging="265"/>
      </w:pPr>
      <w:rPr/>
    </w:lvl>
    <w:lvl w:ilvl="5">
      <w:start w:val="0"/>
      <w:numFmt w:val="bullet"/>
      <w:lvlText w:val="•"/>
      <w:lvlJc w:val="left"/>
      <w:pPr>
        <w:ind w:left="2392" w:hanging="265"/>
      </w:pPr>
      <w:rPr/>
    </w:lvl>
    <w:lvl w:ilvl="6">
      <w:start w:val="0"/>
      <w:numFmt w:val="bullet"/>
      <w:lvlText w:val="•"/>
      <w:lvlJc w:val="left"/>
      <w:pPr>
        <w:ind w:left="2791" w:hanging="265"/>
      </w:pPr>
      <w:rPr/>
    </w:lvl>
    <w:lvl w:ilvl="7">
      <w:start w:val="0"/>
      <w:numFmt w:val="bullet"/>
      <w:lvlText w:val="•"/>
      <w:lvlJc w:val="left"/>
      <w:pPr>
        <w:ind w:left="3189" w:hanging="265"/>
      </w:pPr>
      <w:rPr/>
    </w:lvl>
    <w:lvl w:ilvl="8">
      <w:start w:val="0"/>
      <w:numFmt w:val="bullet"/>
      <w:lvlText w:val="•"/>
      <w:lvlJc w:val="left"/>
      <w:pPr>
        <w:ind w:left="3588" w:hanging="265"/>
      </w:pPr>
      <w:rPr/>
    </w:lvl>
  </w:abstractNum>
  <w:abstractNum w:abstractNumId="2">
    <w:lvl w:ilvl="0">
      <w:start w:val="0"/>
      <w:numFmt w:val="bullet"/>
      <w:lvlText w:val="☐"/>
      <w:lvlJc w:val="left"/>
      <w:pPr>
        <w:ind w:left="377" w:hanging="265"/>
      </w:pPr>
      <w:rPr>
        <w:rFonts w:ascii="MS Gothic" w:cs="MS Gothic" w:eastAsia="MS Gothic" w:hAnsi="MS Gothic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440" w:hanging="265"/>
      </w:pPr>
      <w:rPr/>
    </w:lvl>
    <w:lvl w:ilvl="2">
      <w:start w:val="0"/>
      <w:numFmt w:val="bullet"/>
      <w:lvlText w:val="•"/>
      <w:lvlJc w:val="left"/>
      <w:pPr>
        <w:ind w:left="500" w:hanging="265"/>
      </w:pPr>
      <w:rPr/>
    </w:lvl>
    <w:lvl w:ilvl="3">
      <w:start w:val="0"/>
      <w:numFmt w:val="bullet"/>
      <w:lvlText w:val="•"/>
      <w:lvlJc w:val="left"/>
      <w:pPr>
        <w:ind w:left="560" w:hanging="265"/>
      </w:pPr>
      <w:rPr/>
    </w:lvl>
    <w:lvl w:ilvl="4">
      <w:start w:val="0"/>
      <w:numFmt w:val="bullet"/>
      <w:lvlText w:val="•"/>
      <w:lvlJc w:val="left"/>
      <w:pPr>
        <w:ind w:left="620" w:hanging="265"/>
      </w:pPr>
      <w:rPr/>
    </w:lvl>
    <w:lvl w:ilvl="5">
      <w:start w:val="0"/>
      <w:numFmt w:val="bullet"/>
      <w:lvlText w:val="•"/>
      <w:lvlJc w:val="left"/>
      <w:pPr>
        <w:ind w:left="680" w:hanging="265"/>
      </w:pPr>
      <w:rPr/>
    </w:lvl>
    <w:lvl w:ilvl="6">
      <w:start w:val="0"/>
      <w:numFmt w:val="bullet"/>
      <w:lvlText w:val="•"/>
      <w:lvlJc w:val="left"/>
      <w:pPr>
        <w:ind w:left="740" w:hanging="265"/>
      </w:pPr>
      <w:rPr/>
    </w:lvl>
    <w:lvl w:ilvl="7">
      <w:start w:val="0"/>
      <w:numFmt w:val="bullet"/>
      <w:lvlText w:val="•"/>
      <w:lvlJc w:val="left"/>
      <w:pPr>
        <w:ind w:left="800" w:hanging="265"/>
      </w:pPr>
      <w:rPr/>
    </w:lvl>
    <w:lvl w:ilvl="8">
      <w:start w:val="0"/>
      <w:numFmt w:val="bullet"/>
      <w:lvlText w:val="•"/>
      <w:lvlJc w:val="left"/>
      <w:pPr>
        <w:ind w:left="860" w:hanging="265"/>
      </w:pPr>
      <w:rPr/>
    </w:lvl>
  </w:abstractNum>
  <w:abstractNum w:abstractNumId="3">
    <w:lvl w:ilvl="0">
      <w:start w:val="0"/>
      <w:numFmt w:val="bullet"/>
      <w:lvlText w:val="☐"/>
      <w:lvlJc w:val="left"/>
      <w:pPr>
        <w:ind w:left="387" w:hanging="265"/>
      </w:pPr>
      <w:rPr>
        <w:rFonts w:ascii="MS Gothic" w:cs="MS Gothic" w:eastAsia="MS Gothic" w:hAnsi="MS Gothic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425" w:hanging="265"/>
      </w:pPr>
      <w:rPr/>
    </w:lvl>
    <w:lvl w:ilvl="2">
      <w:start w:val="0"/>
      <w:numFmt w:val="bullet"/>
      <w:lvlText w:val="•"/>
      <w:lvlJc w:val="left"/>
      <w:pPr>
        <w:ind w:left="471" w:hanging="265"/>
      </w:pPr>
      <w:rPr/>
    </w:lvl>
    <w:lvl w:ilvl="3">
      <w:start w:val="0"/>
      <w:numFmt w:val="bullet"/>
      <w:lvlText w:val="•"/>
      <w:lvlJc w:val="left"/>
      <w:pPr>
        <w:ind w:left="517" w:hanging="265"/>
      </w:pPr>
      <w:rPr/>
    </w:lvl>
    <w:lvl w:ilvl="4">
      <w:start w:val="0"/>
      <w:numFmt w:val="bullet"/>
      <w:lvlText w:val="•"/>
      <w:lvlJc w:val="left"/>
      <w:pPr>
        <w:ind w:left="562" w:hanging="265"/>
      </w:pPr>
      <w:rPr/>
    </w:lvl>
    <w:lvl w:ilvl="5">
      <w:start w:val="0"/>
      <w:numFmt w:val="bullet"/>
      <w:lvlText w:val="•"/>
      <w:lvlJc w:val="left"/>
      <w:pPr>
        <w:ind w:left="608" w:hanging="265"/>
      </w:pPr>
      <w:rPr/>
    </w:lvl>
    <w:lvl w:ilvl="6">
      <w:start w:val="0"/>
      <w:numFmt w:val="bullet"/>
      <w:lvlText w:val="•"/>
      <w:lvlJc w:val="left"/>
      <w:pPr>
        <w:ind w:left="654" w:hanging="264.99999999999994"/>
      </w:pPr>
      <w:rPr/>
    </w:lvl>
    <w:lvl w:ilvl="7">
      <w:start w:val="0"/>
      <w:numFmt w:val="bullet"/>
      <w:lvlText w:val="•"/>
      <w:lvlJc w:val="left"/>
      <w:pPr>
        <w:ind w:left="699" w:hanging="264.99999999999994"/>
      </w:pPr>
      <w:rPr/>
    </w:lvl>
    <w:lvl w:ilvl="8">
      <w:start w:val="0"/>
      <w:numFmt w:val="bullet"/>
      <w:lvlText w:val="•"/>
      <w:lvlJc w:val="left"/>
      <w:pPr>
        <w:ind w:left="745" w:hanging="265"/>
      </w:pPr>
      <w:rPr/>
    </w:lvl>
  </w:abstractNum>
  <w:abstractNum w:abstractNumId="4">
    <w:lvl w:ilvl="0">
      <w:start w:val="0"/>
      <w:numFmt w:val="bullet"/>
      <w:lvlText w:val="☐"/>
      <w:lvlJc w:val="left"/>
      <w:pPr>
        <w:ind w:left="372" w:hanging="265"/>
      </w:pPr>
      <w:rPr>
        <w:rFonts w:ascii="MS Gothic" w:cs="MS Gothic" w:eastAsia="MS Gothic" w:hAnsi="MS Gothic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440" w:hanging="265"/>
      </w:pPr>
      <w:rPr/>
    </w:lvl>
    <w:lvl w:ilvl="2">
      <w:start w:val="0"/>
      <w:numFmt w:val="bullet"/>
      <w:lvlText w:val="•"/>
      <w:lvlJc w:val="left"/>
      <w:pPr>
        <w:ind w:left="500" w:hanging="265"/>
      </w:pPr>
      <w:rPr/>
    </w:lvl>
    <w:lvl w:ilvl="3">
      <w:start w:val="0"/>
      <w:numFmt w:val="bullet"/>
      <w:lvlText w:val="•"/>
      <w:lvlJc w:val="left"/>
      <w:pPr>
        <w:ind w:left="560" w:hanging="265"/>
      </w:pPr>
      <w:rPr/>
    </w:lvl>
    <w:lvl w:ilvl="4">
      <w:start w:val="0"/>
      <w:numFmt w:val="bullet"/>
      <w:lvlText w:val="•"/>
      <w:lvlJc w:val="left"/>
      <w:pPr>
        <w:ind w:left="620" w:hanging="265"/>
      </w:pPr>
      <w:rPr/>
    </w:lvl>
    <w:lvl w:ilvl="5">
      <w:start w:val="0"/>
      <w:numFmt w:val="bullet"/>
      <w:lvlText w:val="•"/>
      <w:lvlJc w:val="left"/>
      <w:pPr>
        <w:ind w:left="680" w:hanging="265"/>
      </w:pPr>
      <w:rPr/>
    </w:lvl>
    <w:lvl w:ilvl="6">
      <w:start w:val="0"/>
      <w:numFmt w:val="bullet"/>
      <w:lvlText w:val="•"/>
      <w:lvlJc w:val="left"/>
      <w:pPr>
        <w:ind w:left="740" w:hanging="265"/>
      </w:pPr>
      <w:rPr/>
    </w:lvl>
    <w:lvl w:ilvl="7">
      <w:start w:val="0"/>
      <w:numFmt w:val="bullet"/>
      <w:lvlText w:val="•"/>
      <w:lvlJc w:val="left"/>
      <w:pPr>
        <w:ind w:left="800" w:hanging="265"/>
      </w:pPr>
      <w:rPr/>
    </w:lvl>
    <w:lvl w:ilvl="8">
      <w:start w:val="0"/>
      <w:numFmt w:val="bullet"/>
      <w:lvlText w:val="•"/>
      <w:lvlJc w:val="left"/>
      <w:pPr>
        <w:ind w:left="860" w:hanging="265"/>
      </w:pPr>
      <w:rPr/>
    </w:lvl>
  </w:abstractNum>
  <w:abstractNum w:abstractNumId="5">
    <w:lvl w:ilvl="0">
      <w:start w:val="0"/>
      <w:numFmt w:val="bullet"/>
      <w:lvlText w:val="☐"/>
      <w:lvlJc w:val="left"/>
      <w:pPr>
        <w:ind w:left="371" w:hanging="265"/>
      </w:pPr>
      <w:rPr>
        <w:rFonts w:ascii="MS Gothic" w:cs="MS Gothic" w:eastAsia="MS Gothic" w:hAnsi="MS Gothic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425" w:hanging="265"/>
      </w:pPr>
      <w:rPr/>
    </w:lvl>
    <w:lvl w:ilvl="2">
      <w:start w:val="0"/>
      <w:numFmt w:val="bullet"/>
      <w:lvlText w:val="•"/>
      <w:lvlJc w:val="left"/>
      <w:pPr>
        <w:ind w:left="471" w:hanging="265"/>
      </w:pPr>
      <w:rPr/>
    </w:lvl>
    <w:lvl w:ilvl="3">
      <w:start w:val="0"/>
      <w:numFmt w:val="bullet"/>
      <w:lvlText w:val="•"/>
      <w:lvlJc w:val="left"/>
      <w:pPr>
        <w:ind w:left="517" w:hanging="265"/>
      </w:pPr>
      <w:rPr/>
    </w:lvl>
    <w:lvl w:ilvl="4">
      <w:start w:val="0"/>
      <w:numFmt w:val="bullet"/>
      <w:lvlText w:val="•"/>
      <w:lvlJc w:val="left"/>
      <w:pPr>
        <w:ind w:left="562" w:hanging="265"/>
      </w:pPr>
      <w:rPr/>
    </w:lvl>
    <w:lvl w:ilvl="5">
      <w:start w:val="0"/>
      <w:numFmt w:val="bullet"/>
      <w:lvlText w:val="•"/>
      <w:lvlJc w:val="left"/>
      <w:pPr>
        <w:ind w:left="608" w:hanging="265"/>
      </w:pPr>
      <w:rPr/>
    </w:lvl>
    <w:lvl w:ilvl="6">
      <w:start w:val="0"/>
      <w:numFmt w:val="bullet"/>
      <w:lvlText w:val="•"/>
      <w:lvlJc w:val="left"/>
      <w:pPr>
        <w:ind w:left="654" w:hanging="264.99999999999994"/>
      </w:pPr>
      <w:rPr/>
    </w:lvl>
    <w:lvl w:ilvl="7">
      <w:start w:val="0"/>
      <w:numFmt w:val="bullet"/>
      <w:lvlText w:val="•"/>
      <w:lvlJc w:val="left"/>
      <w:pPr>
        <w:ind w:left="699" w:hanging="264.99999999999994"/>
      </w:pPr>
      <w:rPr/>
    </w:lvl>
    <w:lvl w:ilvl="8">
      <w:start w:val="0"/>
      <w:numFmt w:val="bullet"/>
      <w:lvlText w:val="•"/>
      <w:lvlJc w:val="left"/>
      <w:pPr>
        <w:ind w:left="745" w:hanging="265"/>
      </w:pPr>
      <w:rPr/>
    </w:lvl>
  </w:abstractNum>
  <w:abstractNum w:abstractNumId="6">
    <w:lvl w:ilvl="0">
      <w:start w:val="0"/>
      <w:numFmt w:val="bullet"/>
      <w:lvlText w:val="☐"/>
      <w:lvlJc w:val="left"/>
      <w:pPr>
        <w:ind w:left="372" w:hanging="265"/>
      </w:pPr>
      <w:rPr>
        <w:rFonts w:ascii="MS Gothic" w:cs="MS Gothic" w:eastAsia="MS Gothic" w:hAnsi="MS Gothic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440" w:hanging="265"/>
      </w:pPr>
      <w:rPr/>
    </w:lvl>
    <w:lvl w:ilvl="2">
      <w:start w:val="0"/>
      <w:numFmt w:val="bullet"/>
      <w:lvlText w:val="•"/>
      <w:lvlJc w:val="left"/>
      <w:pPr>
        <w:ind w:left="500" w:hanging="265"/>
      </w:pPr>
      <w:rPr/>
    </w:lvl>
    <w:lvl w:ilvl="3">
      <w:start w:val="0"/>
      <w:numFmt w:val="bullet"/>
      <w:lvlText w:val="•"/>
      <w:lvlJc w:val="left"/>
      <w:pPr>
        <w:ind w:left="560" w:hanging="265"/>
      </w:pPr>
      <w:rPr/>
    </w:lvl>
    <w:lvl w:ilvl="4">
      <w:start w:val="0"/>
      <w:numFmt w:val="bullet"/>
      <w:lvlText w:val="•"/>
      <w:lvlJc w:val="left"/>
      <w:pPr>
        <w:ind w:left="620" w:hanging="265"/>
      </w:pPr>
      <w:rPr/>
    </w:lvl>
    <w:lvl w:ilvl="5">
      <w:start w:val="0"/>
      <w:numFmt w:val="bullet"/>
      <w:lvlText w:val="•"/>
      <w:lvlJc w:val="left"/>
      <w:pPr>
        <w:ind w:left="680" w:hanging="265"/>
      </w:pPr>
      <w:rPr/>
    </w:lvl>
    <w:lvl w:ilvl="6">
      <w:start w:val="0"/>
      <w:numFmt w:val="bullet"/>
      <w:lvlText w:val="•"/>
      <w:lvlJc w:val="left"/>
      <w:pPr>
        <w:ind w:left="740" w:hanging="265"/>
      </w:pPr>
      <w:rPr/>
    </w:lvl>
    <w:lvl w:ilvl="7">
      <w:start w:val="0"/>
      <w:numFmt w:val="bullet"/>
      <w:lvlText w:val="•"/>
      <w:lvlJc w:val="left"/>
      <w:pPr>
        <w:ind w:left="800" w:hanging="265"/>
      </w:pPr>
      <w:rPr/>
    </w:lvl>
    <w:lvl w:ilvl="8">
      <w:start w:val="0"/>
      <w:numFmt w:val="bullet"/>
      <w:lvlText w:val="•"/>
      <w:lvlJc w:val="left"/>
      <w:pPr>
        <w:ind w:left="860" w:hanging="265"/>
      </w:pPr>
      <w:rPr/>
    </w:lvl>
  </w:abstractNum>
  <w:abstractNum w:abstractNumId="7">
    <w:lvl w:ilvl="0">
      <w:start w:val="0"/>
      <w:numFmt w:val="bullet"/>
      <w:lvlText w:val="☐"/>
      <w:lvlJc w:val="left"/>
      <w:pPr>
        <w:ind w:left="371" w:hanging="265"/>
      </w:pPr>
      <w:rPr>
        <w:rFonts w:ascii="MS Gothic" w:cs="MS Gothic" w:eastAsia="MS Gothic" w:hAnsi="MS Gothic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425" w:hanging="265"/>
      </w:pPr>
      <w:rPr/>
    </w:lvl>
    <w:lvl w:ilvl="2">
      <w:start w:val="0"/>
      <w:numFmt w:val="bullet"/>
      <w:lvlText w:val="•"/>
      <w:lvlJc w:val="left"/>
      <w:pPr>
        <w:ind w:left="471" w:hanging="265"/>
      </w:pPr>
      <w:rPr/>
    </w:lvl>
    <w:lvl w:ilvl="3">
      <w:start w:val="0"/>
      <w:numFmt w:val="bullet"/>
      <w:lvlText w:val="•"/>
      <w:lvlJc w:val="left"/>
      <w:pPr>
        <w:ind w:left="517" w:hanging="265"/>
      </w:pPr>
      <w:rPr/>
    </w:lvl>
    <w:lvl w:ilvl="4">
      <w:start w:val="0"/>
      <w:numFmt w:val="bullet"/>
      <w:lvlText w:val="•"/>
      <w:lvlJc w:val="left"/>
      <w:pPr>
        <w:ind w:left="562" w:hanging="265"/>
      </w:pPr>
      <w:rPr/>
    </w:lvl>
    <w:lvl w:ilvl="5">
      <w:start w:val="0"/>
      <w:numFmt w:val="bullet"/>
      <w:lvlText w:val="•"/>
      <w:lvlJc w:val="left"/>
      <w:pPr>
        <w:ind w:left="608" w:hanging="265"/>
      </w:pPr>
      <w:rPr/>
    </w:lvl>
    <w:lvl w:ilvl="6">
      <w:start w:val="0"/>
      <w:numFmt w:val="bullet"/>
      <w:lvlText w:val="•"/>
      <w:lvlJc w:val="left"/>
      <w:pPr>
        <w:ind w:left="654" w:hanging="264.99999999999994"/>
      </w:pPr>
      <w:rPr/>
    </w:lvl>
    <w:lvl w:ilvl="7">
      <w:start w:val="0"/>
      <w:numFmt w:val="bullet"/>
      <w:lvlText w:val="•"/>
      <w:lvlJc w:val="left"/>
      <w:pPr>
        <w:ind w:left="699" w:hanging="264.99999999999994"/>
      </w:pPr>
      <w:rPr/>
    </w:lvl>
    <w:lvl w:ilvl="8">
      <w:start w:val="0"/>
      <w:numFmt w:val="bullet"/>
      <w:lvlText w:val="•"/>
      <w:lvlJc w:val="left"/>
      <w:pPr>
        <w:ind w:left="745" w:hanging="265"/>
      </w:pPr>
      <w:rPr/>
    </w:lvl>
  </w:abstractNum>
  <w:abstractNum w:abstractNumId="8">
    <w:lvl w:ilvl="0">
      <w:start w:val="0"/>
      <w:numFmt w:val="bullet"/>
      <w:lvlText w:val="☐"/>
      <w:lvlJc w:val="left"/>
      <w:pPr>
        <w:ind w:left="373" w:hanging="265"/>
      </w:pPr>
      <w:rPr>
        <w:rFonts w:ascii="MS Gothic" w:cs="MS Gothic" w:eastAsia="MS Gothic" w:hAnsi="MS Gothic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553" w:hanging="265"/>
      </w:pPr>
      <w:rPr/>
    </w:lvl>
    <w:lvl w:ilvl="2">
      <w:start w:val="0"/>
      <w:numFmt w:val="bullet"/>
      <w:lvlText w:val="•"/>
      <w:lvlJc w:val="left"/>
      <w:pPr>
        <w:ind w:left="726" w:hanging="265.00000000000006"/>
      </w:pPr>
      <w:rPr/>
    </w:lvl>
    <w:lvl w:ilvl="3">
      <w:start w:val="0"/>
      <w:numFmt w:val="bullet"/>
      <w:lvlText w:val="•"/>
      <w:lvlJc w:val="left"/>
      <w:pPr>
        <w:ind w:left="900" w:hanging="265"/>
      </w:pPr>
      <w:rPr/>
    </w:lvl>
    <w:lvl w:ilvl="4">
      <w:start w:val="0"/>
      <w:numFmt w:val="bullet"/>
      <w:lvlText w:val="•"/>
      <w:lvlJc w:val="left"/>
      <w:pPr>
        <w:ind w:left="1073" w:hanging="265"/>
      </w:pPr>
      <w:rPr/>
    </w:lvl>
    <w:lvl w:ilvl="5">
      <w:start w:val="0"/>
      <w:numFmt w:val="bullet"/>
      <w:lvlText w:val="•"/>
      <w:lvlJc w:val="left"/>
      <w:pPr>
        <w:ind w:left="1247" w:hanging="265"/>
      </w:pPr>
      <w:rPr/>
    </w:lvl>
    <w:lvl w:ilvl="6">
      <w:start w:val="0"/>
      <w:numFmt w:val="bullet"/>
      <w:lvlText w:val="•"/>
      <w:lvlJc w:val="left"/>
      <w:pPr>
        <w:ind w:left="1420" w:hanging="265"/>
      </w:pPr>
      <w:rPr/>
    </w:lvl>
    <w:lvl w:ilvl="7">
      <w:start w:val="0"/>
      <w:numFmt w:val="bullet"/>
      <w:lvlText w:val="•"/>
      <w:lvlJc w:val="left"/>
      <w:pPr>
        <w:ind w:left="1593" w:hanging="265"/>
      </w:pPr>
      <w:rPr/>
    </w:lvl>
    <w:lvl w:ilvl="8">
      <w:start w:val="0"/>
      <w:numFmt w:val="bullet"/>
      <w:lvlText w:val="•"/>
      <w:lvlJc w:val="left"/>
      <w:pPr>
        <w:ind w:left="1767" w:hanging="265"/>
      </w:pPr>
      <w:rPr/>
    </w:lvl>
  </w:abstractNum>
  <w:abstractNum w:abstractNumId="9">
    <w:lvl w:ilvl="0">
      <w:start w:val="0"/>
      <w:numFmt w:val="bullet"/>
      <w:lvlText w:val="☐"/>
      <w:lvlJc w:val="left"/>
      <w:pPr>
        <w:ind w:left="378" w:hanging="265"/>
      </w:pPr>
      <w:rPr>
        <w:rFonts w:ascii="MS Gothic" w:cs="MS Gothic" w:eastAsia="MS Gothic" w:hAnsi="MS Gothic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553" w:hanging="265"/>
      </w:pPr>
      <w:rPr/>
    </w:lvl>
    <w:lvl w:ilvl="2">
      <w:start w:val="0"/>
      <w:numFmt w:val="bullet"/>
      <w:lvlText w:val="•"/>
      <w:lvlJc w:val="left"/>
      <w:pPr>
        <w:ind w:left="726" w:hanging="265.00000000000006"/>
      </w:pPr>
      <w:rPr/>
    </w:lvl>
    <w:lvl w:ilvl="3">
      <w:start w:val="0"/>
      <w:numFmt w:val="bullet"/>
      <w:lvlText w:val="•"/>
      <w:lvlJc w:val="left"/>
      <w:pPr>
        <w:ind w:left="900" w:hanging="265"/>
      </w:pPr>
      <w:rPr/>
    </w:lvl>
    <w:lvl w:ilvl="4">
      <w:start w:val="0"/>
      <w:numFmt w:val="bullet"/>
      <w:lvlText w:val="•"/>
      <w:lvlJc w:val="left"/>
      <w:pPr>
        <w:ind w:left="1073" w:hanging="265"/>
      </w:pPr>
      <w:rPr/>
    </w:lvl>
    <w:lvl w:ilvl="5">
      <w:start w:val="0"/>
      <w:numFmt w:val="bullet"/>
      <w:lvlText w:val="•"/>
      <w:lvlJc w:val="left"/>
      <w:pPr>
        <w:ind w:left="1247" w:hanging="265"/>
      </w:pPr>
      <w:rPr/>
    </w:lvl>
    <w:lvl w:ilvl="6">
      <w:start w:val="0"/>
      <w:numFmt w:val="bullet"/>
      <w:lvlText w:val="•"/>
      <w:lvlJc w:val="left"/>
      <w:pPr>
        <w:ind w:left="1420" w:hanging="265"/>
      </w:pPr>
      <w:rPr/>
    </w:lvl>
    <w:lvl w:ilvl="7">
      <w:start w:val="0"/>
      <w:numFmt w:val="bullet"/>
      <w:lvlText w:val="•"/>
      <w:lvlJc w:val="left"/>
      <w:pPr>
        <w:ind w:left="1593" w:hanging="265"/>
      </w:pPr>
      <w:rPr/>
    </w:lvl>
    <w:lvl w:ilvl="8">
      <w:start w:val="0"/>
      <w:numFmt w:val="bullet"/>
      <w:lvlText w:val="•"/>
      <w:lvlJc w:val="left"/>
      <w:pPr>
        <w:ind w:left="1767" w:hanging="265"/>
      </w:pPr>
      <w:rPr/>
    </w:lvl>
  </w:abstractNum>
  <w:abstractNum w:abstractNumId="10">
    <w:lvl w:ilvl="0">
      <w:start w:val="0"/>
      <w:numFmt w:val="bullet"/>
      <w:lvlText w:val="☐"/>
      <w:lvlJc w:val="left"/>
      <w:pPr>
        <w:ind w:left="369" w:hanging="265"/>
      </w:pPr>
      <w:rPr>
        <w:rFonts w:ascii="MS Gothic" w:cs="MS Gothic" w:eastAsia="MS Gothic" w:hAnsi="MS Gothic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535" w:hanging="265"/>
      </w:pPr>
      <w:rPr/>
    </w:lvl>
    <w:lvl w:ilvl="2">
      <w:start w:val="0"/>
      <w:numFmt w:val="bullet"/>
      <w:lvlText w:val="•"/>
      <w:lvlJc w:val="left"/>
      <w:pPr>
        <w:ind w:left="710" w:hanging="265"/>
      </w:pPr>
      <w:rPr/>
    </w:lvl>
    <w:lvl w:ilvl="3">
      <w:start w:val="0"/>
      <w:numFmt w:val="bullet"/>
      <w:lvlText w:val="•"/>
      <w:lvlJc w:val="left"/>
      <w:pPr>
        <w:ind w:left="885" w:hanging="265"/>
      </w:pPr>
      <w:rPr/>
    </w:lvl>
    <w:lvl w:ilvl="4">
      <w:start w:val="0"/>
      <w:numFmt w:val="bullet"/>
      <w:lvlText w:val="•"/>
      <w:lvlJc w:val="left"/>
      <w:pPr>
        <w:ind w:left="1060" w:hanging="265"/>
      </w:pPr>
      <w:rPr/>
    </w:lvl>
    <w:lvl w:ilvl="5">
      <w:start w:val="0"/>
      <w:numFmt w:val="bullet"/>
      <w:lvlText w:val="•"/>
      <w:lvlJc w:val="left"/>
      <w:pPr>
        <w:ind w:left="1236" w:hanging="265"/>
      </w:pPr>
      <w:rPr/>
    </w:lvl>
    <w:lvl w:ilvl="6">
      <w:start w:val="0"/>
      <w:numFmt w:val="bullet"/>
      <w:lvlText w:val="•"/>
      <w:lvlJc w:val="left"/>
      <w:pPr>
        <w:ind w:left="1411" w:hanging="265"/>
      </w:pPr>
      <w:rPr/>
    </w:lvl>
    <w:lvl w:ilvl="7">
      <w:start w:val="0"/>
      <w:numFmt w:val="bullet"/>
      <w:lvlText w:val="•"/>
      <w:lvlJc w:val="left"/>
      <w:pPr>
        <w:ind w:left="1586" w:hanging="265"/>
      </w:pPr>
      <w:rPr/>
    </w:lvl>
    <w:lvl w:ilvl="8">
      <w:start w:val="0"/>
      <w:numFmt w:val="bullet"/>
      <w:lvlText w:val="•"/>
      <w:lvlJc w:val="left"/>
      <w:pPr>
        <w:ind w:left="1761" w:hanging="265"/>
      </w:pPr>
      <w:rPr/>
    </w:lvl>
  </w:abstractNum>
  <w:abstractNum w:abstractNumId="11">
    <w:lvl w:ilvl="0">
      <w:start w:val="0"/>
      <w:numFmt w:val="bullet"/>
      <w:lvlText w:val="☐"/>
      <w:lvlJc w:val="left"/>
      <w:pPr>
        <w:ind w:left="371" w:hanging="265"/>
      </w:pPr>
      <w:rPr>
        <w:rFonts w:ascii="MS Gothic" w:cs="MS Gothic" w:eastAsia="MS Gothic" w:hAnsi="MS Gothic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553" w:hanging="265"/>
      </w:pPr>
      <w:rPr/>
    </w:lvl>
    <w:lvl w:ilvl="2">
      <w:start w:val="0"/>
      <w:numFmt w:val="bullet"/>
      <w:lvlText w:val="•"/>
      <w:lvlJc w:val="left"/>
      <w:pPr>
        <w:ind w:left="726" w:hanging="265.00000000000006"/>
      </w:pPr>
      <w:rPr/>
    </w:lvl>
    <w:lvl w:ilvl="3">
      <w:start w:val="0"/>
      <w:numFmt w:val="bullet"/>
      <w:lvlText w:val="•"/>
      <w:lvlJc w:val="left"/>
      <w:pPr>
        <w:ind w:left="900" w:hanging="265"/>
      </w:pPr>
      <w:rPr/>
    </w:lvl>
    <w:lvl w:ilvl="4">
      <w:start w:val="0"/>
      <w:numFmt w:val="bullet"/>
      <w:lvlText w:val="•"/>
      <w:lvlJc w:val="left"/>
      <w:pPr>
        <w:ind w:left="1073" w:hanging="265"/>
      </w:pPr>
      <w:rPr/>
    </w:lvl>
    <w:lvl w:ilvl="5">
      <w:start w:val="0"/>
      <w:numFmt w:val="bullet"/>
      <w:lvlText w:val="•"/>
      <w:lvlJc w:val="left"/>
      <w:pPr>
        <w:ind w:left="1247" w:hanging="265"/>
      </w:pPr>
      <w:rPr/>
    </w:lvl>
    <w:lvl w:ilvl="6">
      <w:start w:val="0"/>
      <w:numFmt w:val="bullet"/>
      <w:lvlText w:val="•"/>
      <w:lvlJc w:val="left"/>
      <w:pPr>
        <w:ind w:left="1420" w:hanging="265"/>
      </w:pPr>
      <w:rPr/>
    </w:lvl>
    <w:lvl w:ilvl="7">
      <w:start w:val="0"/>
      <w:numFmt w:val="bullet"/>
      <w:lvlText w:val="•"/>
      <w:lvlJc w:val="left"/>
      <w:pPr>
        <w:ind w:left="1593" w:hanging="265"/>
      </w:pPr>
      <w:rPr/>
    </w:lvl>
    <w:lvl w:ilvl="8">
      <w:start w:val="0"/>
      <w:numFmt w:val="bullet"/>
      <w:lvlText w:val="•"/>
      <w:lvlJc w:val="left"/>
      <w:pPr>
        <w:ind w:left="1767" w:hanging="265"/>
      </w:pPr>
      <w:rPr/>
    </w:lvl>
  </w:abstractNum>
  <w:abstractNum w:abstractNumId="12">
    <w:lvl w:ilvl="0">
      <w:start w:val="0"/>
      <w:numFmt w:val="bullet"/>
      <w:lvlText w:val="☐"/>
      <w:lvlJc w:val="left"/>
      <w:pPr>
        <w:ind w:left="364" w:hanging="265"/>
      </w:pPr>
      <w:rPr>
        <w:rFonts w:ascii="MS Gothic" w:cs="MS Gothic" w:eastAsia="MS Gothic" w:hAnsi="MS Gothic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732" w:hanging="265"/>
      </w:pPr>
      <w:rPr/>
    </w:lvl>
    <w:lvl w:ilvl="2">
      <w:start w:val="0"/>
      <w:numFmt w:val="bullet"/>
      <w:lvlText w:val="•"/>
      <w:lvlJc w:val="left"/>
      <w:pPr>
        <w:ind w:left="1105" w:hanging="265"/>
      </w:pPr>
      <w:rPr/>
    </w:lvl>
    <w:lvl w:ilvl="3">
      <w:start w:val="0"/>
      <w:numFmt w:val="bullet"/>
      <w:lvlText w:val="•"/>
      <w:lvlJc w:val="left"/>
      <w:pPr>
        <w:ind w:left="1478" w:hanging="265"/>
      </w:pPr>
      <w:rPr/>
    </w:lvl>
    <w:lvl w:ilvl="4">
      <w:start w:val="0"/>
      <w:numFmt w:val="bullet"/>
      <w:lvlText w:val="•"/>
      <w:lvlJc w:val="left"/>
      <w:pPr>
        <w:ind w:left="1851" w:hanging="265"/>
      </w:pPr>
      <w:rPr/>
    </w:lvl>
    <w:lvl w:ilvl="5">
      <w:start w:val="0"/>
      <w:numFmt w:val="bullet"/>
      <w:lvlText w:val="•"/>
      <w:lvlJc w:val="left"/>
      <w:pPr>
        <w:ind w:left="2224" w:hanging="265"/>
      </w:pPr>
      <w:rPr/>
    </w:lvl>
    <w:lvl w:ilvl="6">
      <w:start w:val="0"/>
      <w:numFmt w:val="bullet"/>
      <w:lvlText w:val="•"/>
      <w:lvlJc w:val="left"/>
      <w:pPr>
        <w:ind w:left="2597" w:hanging="265"/>
      </w:pPr>
      <w:rPr/>
    </w:lvl>
    <w:lvl w:ilvl="7">
      <w:start w:val="0"/>
      <w:numFmt w:val="bullet"/>
      <w:lvlText w:val="•"/>
      <w:lvlJc w:val="left"/>
      <w:pPr>
        <w:ind w:left="2970" w:hanging="265"/>
      </w:pPr>
      <w:rPr/>
    </w:lvl>
    <w:lvl w:ilvl="8">
      <w:start w:val="0"/>
      <w:numFmt w:val="bullet"/>
      <w:lvlText w:val="•"/>
      <w:lvlJc w:val="left"/>
      <w:pPr>
        <w:ind w:left="3343" w:hanging="265"/>
      </w:pPr>
      <w:rPr/>
    </w:lvl>
  </w:abstractNum>
  <w:abstractNum w:abstractNumId="13">
    <w:lvl w:ilvl="0">
      <w:start w:val="0"/>
      <w:numFmt w:val="bullet"/>
      <w:lvlText w:val="☐"/>
      <w:lvlJc w:val="left"/>
      <w:pPr>
        <w:ind w:left="396" w:hanging="265"/>
      </w:pPr>
      <w:rPr>
        <w:rFonts w:ascii="MS Gothic" w:cs="MS Gothic" w:eastAsia="MS Gothic" w:hAnsi="MS Gothic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797" w:hanging="265"/>
      </w:pPr>
      <w:rPr/>
    </w:lvl>
    <w:lvl w:ilvl="2">
      <w:start w:val="0"/>
      <w:numFmt w:val="bullet"/>
      <w:lvlText w:val="•"/>
      <w:lvlJc w:val="left"/>
      <w:pPr>
        <w:ind w:left="1195" w:hanging="265"/>
      </w:pPr>
      <w:rPr/>
    </w:lvl>
    <w:lvl w:ilvl="3">
      <w:start w:val="0"/>
      <w:numFmt w:val="bullet"/>
      <w:lvlText w:val="•"/>
      <w:lvlJc w:val="left"/>
      <w:pPr>
        <w:ind w:left="1593" w:hanging="265"/>
      </w:pPr>
      <w:rPr/>
    </w:lvl>
    <w:lvl w:ilvl="4">
      <w:start w:val="0"/>
      <w:numFmt w:val="bullet"/>
      <w:lvlText w:val="•"/>
      <w:lvlJc w:val="left"/>
      <w:pPr>
        <w:ind w:left="1990" w:hanging="265"/>
      </w:pPr>
      <w:rPr/>
    </w:lvl>
    <w:lvl w:ilvl="5">
      <w:start w:val="0"/>
      <w:numFmt w:val="bullet"/>
      <w:lvlText w:val="•"/>
      <w:lvlJc w:val="left"/>
      <w:pPr>
        <w:ind w:left="2388" w:hanging="265"/>
      </w:pPr>
      <w:rPr/>
    </w:lvl>
    <w:lvl w:ilvl="6">
      <w:start w:val="0"/>
      <w:numFmt w:val="bullet"/>
      <w:lvlText w:val="•"/>
      <w:lvlJc w:val="left"/>
      <w:pPr>
        <w:ind w:left="2786" w:hanging="265"/>
      </w:pPr>
      <w:rPr/>
    </w:lvl>
    <w:lvl w:ilvl="7">
      <w:start w:val="0"/>
      <w:numFmt w:val="bullet"/>
      <w:lvlText w:val="•"/>
      <w:lvlJc w:val="left"/>
      <w:pPr>
        <w:ind w:left="3183" w:hanging="265"/>
      </w:pPr>
      <w:rPr/>
    </w:lvl>
    <w:lvl w:ilvl="8">
      <w:start w:val="0"/>
      <w:numFmt w:val="bullet"/>
      <w:lvlText w:val="•"/>
      <w:lvlJc w:val="left"/>
      <w:pPr>
        <w:ind w:left="3581" w:hanging="265"/>
      </w:pPr>
      <w:rPr/>
    </w:lvl>
  </w:abstractNum>
  <w:abstractNum w:abstractNumId="14">
    <w:lvl w:ilvl="0">
      <w:start w:val="0"/>
      <w:numFmt w:val="bullet"/>
      <w:lvlText w:val="☐"/>
      <w:lvlJc w:val="left"/>
      <w:pPr>
        <w:ind w:left="371" w:hanging="265"/>
      </w:pPr>
      <w:rPr>
        <w:rFonts w:ascii="MS Gothic" w:cs="MS Gothic" w:eastAsia="MS Gothic" w:hAnsi="MS Gothic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751" w:hanging="265.00000000000006"/>
      </w:pPr>
      <w:rPr/>
    </w:lvl>
    <w:lvl w:ilvl="2">
      <w:start w:val="0"/>
      <w:numFmt w:val="bullet"/>
      <w:lvlText w:val="•"/>
      <w:lvlJc w:val="left"/>
      <w:pPr>
        <w:ind w:left="1123" w:hanging="265"/>
      </w:pPr>
      <w:rPr/>
    </w:lvl>
    <w:lvl w:ilvl="3">
      <w:start w:val="0"/>
      <w:numFmt w:val="bullet"/>
      <w:lvlText w:val="•"/>
      <w:lvlJc w:val="left"/>
      <w:pPr>
        <w:ind w:left="1494" w:hanging="265"/>
      </w:pPr>
      <w:rPr/>
    </w:lvl>
    <w:lvl w:ilvl="4">
      <w:start w:val="0"/>
      <w:numFmt w:val="bullet"/>
      <w:lvlText w:val="•"/>
      <w:lvlJc w:val="left"/>
      <w:pPr>
        <w:ind w:left="1866" w:hanging="265"/>
      </w:pPr>
      <w:rPr/>
    </w:lvl>
    <w:lvl w:ilvl="5">
      <w:start w:val="0"/>
      <w:numFmt w:val="bullet"/>
      <w:lvlText w:val="•"/>
      <w:lvlJc w:val="left"/>
      <w:pPr>
        <w:ind w:left="2238" w:hanging="265"/>
      </w:pPr>
      <w:rPr/>
    </w:lvl>
    <w:lvl w:ilvl="6">
      <w:start w:val="0"/>
      <w:numFmt w:val="bullet"/>
      <w:lvlText w:val="•"/>
      <w:lvlJc w:val="left"/>
      <w:pPr>
        <w:ind w:left="2609" w:hanging="265"/>
      </w:pPr>
      <w:rPr/>
    </w:lvl>
    <w:lvl w:ilvl="7">
      <w:start w:val="0"/>
      <w:numFmt w:val="bullet"/>
      <w:lvlText w:val="•"/>
      <w:lvlJc w:val="left"/>
      <w:pPr>
        <w:ind w:left="2981" w:hanging="265"/>
      </w:pPr>
      <w:rPr/>
    </w:lvl>
    <w:lvl w:ilvl="8">
      <w:start w:val="0"/>
      <w:numFmt w:val="bullet"/>
      <w:lvlText w:val="•"/>
      <w:lvlJc w:val="left"/>
      <w:pPr>
        <w:ind w:left="3352" w:hanging="265"/>
      </w:pPr>
      <w:rPr/>
    </w:lvl>
  </w:abstractNum>
  <w:abstractNum w:abstractNumId="15">
    <w:lvl w:ilvl="0">
      <w:start w:val="0"/>
      <w:numFmt w:val="bullet"/>
      <w:lvlText w:val="☐"/>
      <w:lvlJc w:val="left"/>
      <w:pPr>
        <w:ind w:left="373" w:hanging="265"/>
      </w:pPr>
      <w:rPr>
        <w:rFonts w:ascii="MS Gothic" w:cs="MS Gothic" w:eastAsia="MS Gothic" w:hAnsi="MS Gothic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779" w:hanging="265"/>
      </w:pPr>
      <w:rPr/>
    </w:lvl>
    <w:lvl w:ilvl="2">
      <w:start w:val="0"/>
      <w:numFmt w:val="bullet"/>
      <w:lvlText w:val="•"/>
      <w:lvlJc w:val="left"/>
      <w:pPr>
        <w:ind w:left="1179" w:hanging="265"/>
      </w:pPr>
      <w:rPr/>
    </w:lvl>
    <w:lvl w:ilvl="3">
      <w:start w:val="0"/>
      <w:numFmt w:val="bullet"/>
      <w:lvlText w:val="•"/>
      <w:lvlJc w:val="left"/>
      <w:pPr>
        <w:ind w:left="1579" w:hanging="265"/>
      </w:pPr>
      <w:rPr/>
    </w:lvl>
    <w:lvl w:ilvl="4">
      <w:start w:val="0"/>
      <w:numFmt w:val="bullet"/>
      <w:lvlText w:val="•"/>
      <w:lvlJc w:val="left"/>
      <w:pPr>
        <w:ind w:left="1978" w:hanging="265"/>
      </w:pPr>
      <w:rPr/>
    </w:lvl>
    <w:lvl w:ilvl="5">
      <w:start w:val="0"/>
      <w:numFmt w:val="bullet"/>
      <w:lvlText w:val="•"/>
      <w:lvlJc w:val="left"/>
      <w:pPr>
        <w:ind w:left="2378" w:hanging="265"/>
      </w:pPr>
      <w:rPr/>
    </w:lvl>
    <w:lvl w:ilvl="6">
      <w:start w:val="0"/>
      <w:numFmt w:val="bullet"/>
      <w:lvlText w:val="•"/>
      <w:lvlJc w:val="left"/>
      <w:pPr>
        <w:ind w:left="2778" w:hanging="265"/>
      </w:pPr>
      <w:rPr/>
    </w:lvl>
    <w:lvl w:ilvl="7">
      <w:start w:val="0"/>
      <w:numFmt w:val="bullet"/>
      <w:lvlText w:val="•"/>
      <w:lvlJc w:val="left"/>
      <w:pPr>
        <w:ind w:left="3177" w:hanging="265"/>
      </w:pPr>
      <w:rPr/>
    </w:lvl>
    <w:lvl w:ilvl="8">
      <w:start w:val="0"/>
      <w:numFmt w:val="bullet"/>
      <w:lvlText w:val="•"/>
      <w:lvlJc w:val="left"/>
      <w:pPr>
        <w:ind w:left="3577" w:hanging="265"/>
      </w:pPr>
      <w:rPr/>
    </w:lvl>
  </w:abstractNum>
  <w:abstractNum w:abstractNumId="16">
    <w:lvl w:ilvl="0">
      <w:start w:val="0"/>
      <w:numFmt w:val="bullet"/>
      <w:lvlText w:val="☐"/>
      <w:lvlJc w:val="left"/>
      <w:pPr>
        <w:ind w:left="371" w:hanging="265"/>
      </w:pPr>
      <w:rPr>
        <w:rFonts w:ascii="MS Gothic" w:cs="MS Gothic" w:eastAsia="MS Gothic" w:hAnsi="MS Gothic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751" w:hanging="265.00000000000006"/>
      </w:pPr>
      <w:rPr/>
    </w:lvl>
    <w:lvl w:ilvl="2">
      <w:start w:val="0"/>
      <w:numFmt w:val="bullet"/>
      <w:lvlText w:val="•"/>
      <w:lvlJc w:val="left"/>
      <w:pPr>
        <w:ind w:left="1123" w:hanging="265"/>
      </w:pPr>
      <w:rPr/>
    </w:lvl>
    <w:lvl w:ilvl="3">
      <w:start w:val="0"/>
      <w:numFmt w:val="bullet"/>
      <w:lvlText w:val="•"/>
      <w:lvlJc w:val="left"/>
      <w:pPr>
        <w:ind w:left="1494" w:hanging="265"/>
      </w:pPr>
      <w:rPr/>
    </w:lvl>
    <w:lvl w:ilvl="4">
      <w:start w:val="0"/>
      <w:numFmt w:val="bullet"/>
      <w:lvlText w:val="•"/>
      <w:lvlJc w:val="left"/>
      <w:pPr>
        <w:ind w:left="1866" w:hanging="265"/>
      </w:pPr>
      <w:rPr/>
    </w:lvl>
    <w:lvl w:ilvl="5">
      <w:start w:val="0"/>
      <w:numFmt w:val="bullet"/>
      <w:lvlText w:val="•"/>
      <w:lvlJc w:val="left"/>
      <w:pPr>
        <w:ind w:left="2238" w:hanging="265"/>
      </w:pPr>
      <w:rPr/>
    </w:lvl>
    <w:lvl w:ilvl="6">
      <w:start w:val="0"/>
      <w:numFmt w:val="bullet"/>
      <w:lvlText w:val="•"/>
      <w:lvlJc w:val="left"/>
      <w:pPr>
        <w:ind w:left="2609" w:hanging="265"/>
      </w:pPr>
      <w:rPr/>
    </w:lvl>
    <w:lvl w:ilvl="7">
      <w:start w:val="0"/>
      <w:numFmt w:val="bullet"/>
      <w:lvlText w:val="•"/>
      <w:lvlJc w:val="left"/>
      <w:pPr>
        <w:ind w:left="2981" w:hanging="265"/>
      </w:pPr>
      <w:rPr/>
    </w:lvl>
    <w:lvl w:ilvl="8">
      <w:start w:val="0"/>
      <w:numFmt w:val="bullet"/>
      <w:lvlText w:val="•"/>
      <w:lvlJc w:val="left"/>
      <w:pPr>
        <w:ind w:left="3352" w:hanging="265"/>
      </w:pPr>
      <w:rPr/>
    </w:lvl>
  </w:abstractNum>
  <w:abstractNum w:abstractNumId="17">
    <w:lvl w:ilvl="0">
      <w:start w:val="0"/>
      <w:numFmt w:val="bullet"/>
      <w:lvlText w:val="☐"/>
      <w:lvlJc w:val="left"/>
      <w:pPr>
        <w:ind w:left="390" w:hanging="265"/>
      </w:pPr>
      <w:rPr>
        <w:rFonts w:ascii="MS Gothic" w:cs="MS Gothic" w:eastAsia="MS Gothic" w:hAnsi="MS Gothic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628" w:hanging="265"/>
      </w:pPr>
      <w:rPr/>
    </w:lvl>
    <w:lvl w:ilvl="2">
      <w:start w:val="0"/>
      <w:numFmt w:val="bullet"/>
      <w:lvlText w:val="•"/>
      <w:lvlJc w:val="left"/>
      <w:pPr>
        <w:ind w:left="856" w:hanging="265"/>
      </w:pPr>
      <w:rPr/>
    </w:lvl>
    <w:lvl w:ilvl="3">
      <w:start w:val="0"/>
      <w:numFmt w:val="bullet"/>
      <w:lvlText w:val="•"/>
      <w:lvlJc w:val="left"/>
      <w:pPr>
        <w:ind w:left="1084" w:hanging="265"/>
      </w:pPr>
      <w:rPr/>
    </w:lvl>
    <w:lvl w:ilvl="4">
      <w:start w:val="0"/>
      <w:numFmt w:val="bullet"/>
      <w:lvlText w:val="•"/>
      <w:lvlJc w:val="left"/>
      <w:pPr>
        <w:ind w:left="1312" w:hanging="265"/>
      </w:pPr>
      <w:rPr/>
    </w:lvl>
    <w:lvl w:ilvl="5">
      <w:start w:val="0"/>
      <w:numFmt w:val="bullet"/>
      <w:lvlText w:val="•"/>
      <w:lvlJc w:val="left"/>
      <w:pPr>
        <w:ind w:left="1541" w:hanging="265"/>
      </w:pPr>
      <w:rPr/>
    </w:lvl>
    <w:lvl w:ilvl="6">
      <w:start w:val="0"/>
      <w:numFmt w:val="bullet"/>
      <w:lvlText w:val="•"/>
      <w:lvlJc w:val="left"/>
      <w:pPr>
        <w:ind w:left="1769" w:hanging="265"/>
      </w:pPr>
      <w:rPr/>
    </w:lvl>
    <w:lvl w:ilvl="7">
      <w:start w:val="0"/>
      <w:numFmt w:val="bullet"/>
      <w:lvlText w:val="•"/>
      <w:lvlJc w:val="left"/>
      <w:pPr>
        <w:ind w:left="1997" w:hanging="265"/>
      </w:pPr>
      <w:rPr/>
    </w:lvl>
    <w:lvl w:ilvl="8">
      <w:start w:val="0"/>
      <w:numFmt w:val="bullet"/>
      <w:lvlText w:val="•"/>
      <w:lvlJc w:val="left"/>
      <w:pPr>
        <w:ind w:left="2225" w:hanging="265"/>
      </w:pPr>
      <w:rPr/>
    </w:lvl>
  </w:abstractNum>
  <w:abstractNum w:abstractNumId="18">
    <w:lvl w:ilvl="0">
      <w:start w:val="0"/>
      <w:numFmt w:val="bullet"/>
      <w:lvlText w:val="☐"/>
      <w:lvlJc w:val="left"/>
      <w:pPr>
        <w:ind w:left="374" w:hanging="265"/>
      </w:pPr>
      <w:rPr>
        <w:rFonts w:ascii="MS Gothic" w:cs="MS Gothic" w:eastAsia="MS Gothic" w:hAnsi="MS Gothic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667" w:hanging="265"/>
      </w:pPr>
      <w:rPr/>
    </w:lvl>
    <w:lvl w:ilvl="2">
      <w:start w:val="0"/>
      <w:numFmt w:val="bullet"/>
      <w:lvlText w:val="•"/>
      <w:lvlJc w:val="left"/>
      <w:pPr>
        <w:ind w:left="954" w:hanging="265"/>
      </w:pPr>
      <w:rPr/>
    </w:lvl>
    <w:lvl w:ilvl="3">
      <w:start w:val="0"/>
      <w:numFmt w:val="bullet"/>
      <w:lvlText w:val="•"/>
      <w:lvlJc w:val="left"/>
      <w:pPr>
        <w:ind w:left="1241" w:hanging="265"/>
      </w:pPr>
      <w:rPr/>
    </w:lvl>
    <w:lvl w:ilvl="4">
      <w:start w:val="0"/>
      <w:numFmt w:val="bullet"/>
      <w:lvlText w:val="•"/>
      <w:lvlJc w:val="left"/>
      <w:pPr>
        <w:ind w:left="1528" w:hanging="265"/>
      </w:pPr>
      <w:rPr/>
    </w:lvl>
    <w:lvl w:ilvl="5">
      <w:start w:val="0"/>
      <w:numFmt w:val="bullet"/>
      <w:lvlText w:val="•"/>
      <w:lvlJc w:val="left"/>
      <w:pPr>
        <w:ind w:left="1815" w:hanging="265"/>
      </w:pPr>
      <w:rPr/>
    </w:lvl>
    <w:lvl w:ilvl="6">
      <w:start w:val="0"/>
      <w:numFmt w:val="bullet"/>
      <w:lvlText w:val="•"/>
      <w:lvlJc w:val="left"/>
      <w:pPr>
        <w:ind w:left="2102" w:hanging="265"/>
      </w:pPr>
      <w:rPr/>
    </w:lvl>
    <w:lvl w:ilvl="7">
      <w:start w:val="0"/>
      <w:numFmt w:val="bullet"/>
      <w:lvlText w:val="•"/>
      <w:lvlJc w:val="left"/>
      <w:pPr>
        <w:ind w:left="2389" w:hanging="265"/>
      </w:pPr>
      <w:rPr/>
    </w:lvl>
    <w:lvl w:ilvl="8">
      <w:start w:val="0"/>
      <w:numFmt w:val="bullet"/>
      <w:lvlText w:val="•"/>
      <w:lvlJc w:val="left"/>
      <w:pPr>
        <w:ind w:left="2676" w:hanging="265"/>
      </w:pPr>
      <w:rPr/>
    </w:lvl>
  </w:abstractNum>
  <w:abstractNum w:abstractNumId="19">
    <w:lvl w:ilvl="0">
      <w:start w:val="0"/>
      <w:numFmt w:val="bullet"/>
      <w:lvlText w:val="☐"/>
      <w:lvlJc w:val="left"/>
      <w:pPr>
        <w:ind w:left="354" w:hanging="265"/>
      </w:pPr>
      <w:rPr>
        <w:rFonts w:ascii="MS Gothic" w:cs="MS Gothic" w:eastAsia="MS Gothic" w:hAnsi="MS Gothic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577" w:hanging="265"/>
      </w:pPr>
      <w:rPr/>
    </w:lvl>
    <w:lvl w:ilvl="2">
      <w:start w:val="0"/>
      <w:numFmt w:val="bullet"/>
      <w:lvlText w:val="•"/>
      <w:lvlJc w:val="left"/>
      <w:pPr>
        <w:ind w:left="795" w:hanging="265"/>
      </w:pPr>
      <w:rPr/>
    </w:lvl>
    <w:lvl w:ilvl="3">
      <w:start w:val="0"/>
      <w:numFmt w:val="bullet"/>
      <w:lvlText w:val="•"/>
      <w:lvlJc w:val="left"/>
      <w:pPr>
        <w:ind w:left="1012" w:hanging="265"/>
      </w:pPr>
      <w:rPr/>
    </w:lvl>
    <w:lvl w:ilvl="4">
      <w:start w:val="0"/>
      <w:numFmt w:val="bullet"/>
      <w:lvlText w:val="•"/>
      <w:lvlJc w:val="left"/>
      <w:pPr>
        <w:ind w:left="1230" w:hanging="265"/>
      </w:pPr>
      <w:rPr/>
    </w:lvl>
    <w:lvl w:ilvl="5">
      <w:start w:val="0"/>
      <w:numFmt w:val="bullet"/>
      <w:lvlText w:val="•"/>
      <w:lvlJc w:val="left"/>
      <w:pPr>
        <w:ind w:left="1448" w:hanging="265"/>
      </w:pPr>
      <w:rPr/>
    </w:lvl>
    <w:lvl w:ilvl="6">
      <w:start w:val="0"/>
      <w:numFmt w:val="bullet"/>
      <w:lvlText w:val="•"/>
      <w:lvlJc w:val="left"/>
      <w:pPr>
        <w:ind w:left="1665" w:hanging="265"/>
      </w:pPr>
      <w:rPr/>
    </w:lvl>
    <w:lvl w:ilvl="7">
      <w:start w:val="0"/>
      <w:numFmt w:val="bullet"/>
      <w:lvlText w:val="•"/>
      <w:lvlJc w:val="left"/>
      <w:pPr>
        <w:ind w:left="1883" w:hanging="265"/>
      </w:pPr>
      <w:rPr/>
    </w:lvl>
    <w:lvl w:ilvl="8">
      <w:start w:val="0"/>
      <w:numFmt w:val="bullet"/>
      <w:lvlText w:val="•"/>
      <w:lvlJc w:val="left"/>
      <w:pPr>
        <w:ind w:left="2100" w:hanging="265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arlow Light" w:cs="Barlow Light" w:eastAsia="Barlow Light" w:hAnsi="Barlow Light"/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/>
    <w:rPr>
      <w:rFonts w:ascii="Barlow Medium" w:cs="Barlow Medium" w:eastAsia="Barlow Medium" w:hAnsi="Barlow Medium"/>
      <w:sz w:val="24"/>
      <w:szCs w:val="24"/>
      <w:lang w:bidi="ar-SA" w:eastAsia="en-US" w:val="es-ES"/>
    </w:rPr>
  </w:style>
  <w:style w:type="paragraph" w:styleId="ListParagraph">
    <w:name w:val="List Paragraph"/>
    <w:basedOn w:val="Normal"/>
    <w:uiPriority w:val="1"/>
    <w:qFormat w:val="1"/>
    <w:pPr/>
    <w:rPr>
      <w:lang w:bidi="ar-SA" w:eastAsia="en-US" w:val="es-ES"/>
    </w:rPr>
  </w:style>
  <w:style w:type="paragraph" w:styleId="TableParagraph">
    <w:name w:val="Table Paragraph"/>
    <w:basedOn w:val="Normal"/>
    <w:uiPriority w:val="1"/>
    <w:qFormat w:val="1"/>
    <w:pPr>
      <w:ind w:left="370" w:hanging="263"/>
    </w:pPr>
    <w:rPr>
      <w:rFonts w:ascii="Barlow Light" w:cs="Barlow Light" w:eastAsia="Barlow Light" w:hAnsi="Barlow Light"/>
      <w:lang w:bidi="ar-SA" w:eastAsia="en-US" w:val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0.png"/><Relationship Id="rId10" Type="http://schemas.openxmlformats.org/officeDocument/2006/relationships/image" Target="media/image2.jpg"/><Relationship Id="rId12" Type="http://schemas.openxmlformats.org/officeDocument/2006/relationships/header" Target="header3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image" Target="media/image8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rlowMedium-regular.ttf"/><Relationship Id="rId2" Type="http://schemas.openxmlformats.org/officeDocument/2006/relationships/font" Target="fonts/BarlowMedium-bold.ttf"/><Relationship Id="rId3" Type="http://schemas.openxmlformats.org/officeDocument/2006/relationships/font" Target="fonts/BarlowMedium-italic.ttf"/><Relationship Id="rId4" Type="http://schemas.openxmlformats.org/officeDocument/2006/relationships/font" Target="fonts/BarlowMedium-boldItalic.ttf"/><Relationship Id="rId5" Type="http://schemas.openxmlformats.org/officeDocument/2006/relationships/font" Target="fonts/BarlowLight-regular.ttf"/><Relationship Id="rId6" Type="http://schemas.openxmlformats.org/officeDocument/2006/relationships/font" Target="fonts/BarlowLight-bold.ttf"/><Relationship Id="rId7" Type="http://schemas.openxmlformats.org/officeDocument/2006/relationships/font" Target="fonts/BarlowLight-italic.ttf"/><Relationship Id="rId8" Type="http://schemas.openxmlformats.org/officeDocument/2006/relationships/font" Target="fonts/BarlowLigh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1GMgw8WKUnNpqgoxCmS69YJ+aw==">CgMxLjA4AHIhMWtRUHVUazJYTHlkX1E5Um1leUZyczlNcWhCaWlzbEdv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2026-08-28T08:39:50Z</dcterms:created>
  <dc:creator>Espin Ortiz, Martin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0x01010026E865B976874344B9DD7666930463E9</vt:lpwstr>
  </property>
  <property fmtid="{D5CDD505-2E9C-101B-9397-08002B2CF9AE}" pid="3" name="Created">
    <vt:filetime>2025-08-06T00:00:00Z</vt:filetime>
  </property>
  <property fmtid="{D5CDD505-2E9C-101B-9397-08002B2CF9AE}" pid="4" name="Creator">
    <vt:lpwstr>Acrobat PDFMaker 25 para Word</vt:lpwstr>
  </property>
  <property fmtid="{D5CDD505-2E9C-101B-9397-08002B2CF9AE}" pid="5" name="LastSaved">
    <vt:filetime>2026-08-28T00:00:00Z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25.1.208</vt:lpwstr>
  </property>
  <property fmtid="{D5CDD505-2E9C-101B-9397-08002B2CF9AE}" pid="8" name="SourceModified">
    <vt:lpwstr/>
  </property>
  <property fmtid="{D5CDD505-2E9C-101B-9397-08002B2CF9AE}" pid="9" name="_ExtendedDescription">
    <vt:lpwstr/>
  </property>
  <property fmtid="{D5CDD505-2E9C-101B-9397-08002B2CF9AE}" pid="10" name="_ShortcutSiteId">
    <vt:lpwstr/>
  </property>
  <property fmtid="{D5CDD505-2E9C-101B-9397-08002B2CF9AE}" pid="11" name="_ShortcutUniqueId">
    <vt:lpwstr/>
  </property>
  <property fmtid="{D5CDD505-2E9C-101B-9397-08002B2CF9AE}" pid="12" name="_ShortcutUrl">
    <vt:lpwstr/>
  </property>
  <property fmtid="{D5CDD505-2E9C-101B-9397-08002B2CF9AE}" pid="13" name="_ShortcutWebId">
    <vt:lpwstr/>
  </property>
</Properties>
</file>